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A757C" w14:textId="77777777" w:rsidR="00572EA3" w:rsidRDefault="00572EA3">
      <w:pPr>
        <w:rPr>
          <w:b/>
          <w:bCs/>
          <w:highlight w:val="yellow"/>
          <w:u w:val="single"/>
          <w:lang w:val="en-GB"/>
        </w:rPr>
      </w:pPr>
    </w:p>
    <w:p w14:paraId="2D947BAA" w14:textId="07E9F596" w:rsidR="00A07FB8" w:rsidRDefault="004E51D9">
      <w:pPr>
        <w:rPr>
          <w:lang w:val="en-GB"/>
        </w:rPr>
      </w:pPr>
      <w:proofErr w:type="spellStart"/>
      <w:r w:rsidRPr="00C936B5">
        <w:rPr>
          <w:b/>
          <w:bCs/>
          <w:highlight w:val="yellow"/>
          <w:u w:val="single"/>
          <w:lang w:val="en-GB"/>
        </w:rPr>
        <w:t>Replit</w:t>
      </w:r>
      <w:proofErr w:type="spellEnd"/>
      <w:r w:rsidR="00B800D3" w:rsidRPr="00C936B5">
        <w:rPr>
          <w:b/>
          <w:bCs/>
          <w:highlight w:val="yellow"/>
          <w:u w:val="single"/>
          <w:lang w:val="en-GB"/>
        </w:rPr>
        <w:t xml:space="preserve">: </w:t>
      </w:r>
      <w:r w:rsidR="00A07FB8">
        <w:rPr>
          <w:b/>
          <w:bCs/>
          <w:highlight w:val="yellow"/>
          <w:u w:val="single"/>
          <w:lang w:val="en-GB"/>
        </w:rPr>
        <w:br/>
      </w:r>
      <w:r w:rsidR="00A07FB8" w:rsidRPr="00572EA3">
        <w:rPr>
          <w:b/>
          <w:bCs/>
          <w:highlight w:val="yellow"/>
          <w:u w:val="single"/>
          <w:lang w:val="en-GB"/>
        </w:rPr>
        <w:t xml:space="preserve">code: </w:t>
      </w:r>
      <w:hyperlink r:id="rId5" w:history="1">
        <w:r w:rsidR="00A07FB8" w:rsidRPr="00572EA3">
          <w:rPr>
            <w:rStyle w:val="Hyperlink"/>
            <w:highlight w:val="yellow"/>
            <w:lang w:val="en-GB"/>
          </w:rPr>
          <w:t>https://replit.com/@maxleetsunhei/Y12CS-3#index.html</w:t>
        </w:r>
      </w:hyperlink>
      <w:r w:rsidR="00A07FB8" w:rsidRPr="00572EA3">
        <w:rPr>
          <w:highlight w:val="yellow"/>
          <w:lang w:val="en-GB"/>
        </w:rPr>
        <w:br/>
      </w:r>
      <w:r w:rsidR="00572EA3" w:rsidRPr="00572EA3">
        <w:rPr>
          <w:b/>
          <w:bCs/>
          <w:highlight w:val="yellow"/>
          <w:u w:val="single"/>
          <w:lang w:val="en-GB"/>
        </w:rPr>
        <w:t>preview</w:t>
      </w:r>
      <w:r w:rsidR="00572EA3" w:rsidRPr="00572EA3">
        <w:rPr>
          <w:b/>
          <w:bCs/>
          <w:highlight w:val="yellow"/>
          <w:lang w:val="en-GB"/>
        </w:rPr>
        <w:t>:</w:t>
      </w:r>
      <w:r w:rsidR="00572EA3" w:rsidRPr="00572EA3">
        <w:rPr>
          <w:highlight w:val="yellow"/>
        </w:rPr>
        <w:t xml:space="preserve"> </w:t>
      </w:r>
      <w:hyperlink r:id="rId6" w:history="1">
        <w:r w:rsidR="00572EA3" w:rsidRPr="00EB0F7E">
          <w:rPr>
            <w:rStyle w:val="Hyperlink"/>
            <w:highlight w:val="yellow"/>
            <w:lang w:val="en-GB"/>
          </w:rPr>
          <w:t>https://y12cs-3.maxleetsunhei.repl.co</w:t>
        </w:r>
      </w:hyperlink>
    </w:p>
    <w:p w14:paraId="5985647D" w14:textId="70BD8638" w:rsidR="004E51D9" w:rsidRPr="00572EA3" w:rsidRDefault="004E51D9">
      <w:pPr>
        <w:rPr>
          <w:highlight w:val="yellow"/>
          <w:lang w:val="en-GB"/>
        </w:rPr>
      </w:pPr>
      <w:r w:rsidRPr="00C936B5">
        <w:rPr>
          <w:b/>
          <w:bCs/>
          <w:highlight w:val="yellow"/>
          <w:u w:val="single"/>
          <w:lang w:val="en-GB"/>
        </w:rPr>
        <w:t>GitHub</w:t>
      </w:r>
      <w:r w:rsidR="00B800D3" w:rsidRPr="00C936B5">
        <w:rPr>
          <w:b/>
          <w:bCs/>
          <w:highlight w:val="yellow"/>
          <w:u w:val="single"/>
          <w:lang w:val="en-GB"/>
        </w:rPr>
        <w:t xml:space="preserve">: </w:t>
      </w:r>
      <w:hyperlink r:id="rId7" w:history="1">
        <w:r w:rsidR="00572EA3" w:rsidRPr="00572EA3">
          <w:rPr>
            <w:rStyle w:val="Hyperlink"/>
            <w:highlight w:val="yellow"/>
            <w:lang w:val="en-GB"/>
          </w:rPr>
          <w:t>https://github.com/Max-Lee-1/Y12CS</w:t>
        </w:r>
      </w:hyperlink>
    </w:p>
    <w:p w14:paraId="08FD4E3E" w14:textId="6AB7676C" w:rsidR="004E51D9" w:rsidRPr="00C936B5" w:rsidRDefault="00231A76">
      <w:pPr>
        <w:rPr>
          <w:b/>
          <w:bCs/>
          <w:highlight w:val="yellow"/>
          <w:u w:val="single"/>
          <w:lang w:val="en-GB"/>
        </w:rPr>
      </w:pPr>
      <w:r w:rsidRPr="00C936B5">
        <w:rPr>
          <w:b/>
          <w:bCs/>
          <w:highlight w:val="yellow"/>
          <w:u w:val="single"/>
          <w:lang w:val="en-GB"/>
        </w:rPr>
        <w:t>Video</w:t>
      </w:r>
      <w:r w:rsidR="00C936B5" w:rsidRPr="00C936B5">
        <w:rPr>
          <w:b/>
          <w:bCs/>
          <w:highlight w:val="yellow"/>
          <w:u w:val="single"/>
          <w:lang w:val="en-GB"/>
        </w:rPr>
        <w:t xml:space="preserve"> + Gantt Chart</w:t>
      </w:r>
      <w:r w:rsidRPr="00C936B5">
        <w:rPr>
          <w:b/>
          <w:bCs/>
          <w:highlight w:val="yellow"/>
          <w:u w:val="single"/>
          <w:lang w:val="en-GB"/>
        </w:rPr>
        <w:t xml:space="preserve"> (google drive):</w:t>
      </w:r>
      <w:r w:rsidR="00572EA3">
        <w:rPr>
          <w:b/>
          <w:bCs/>
          <w:highlight w:val="yellow"/>
          <w:u w:val="single"/>
          <w:lang w:val="en-GB"/>
        </w:rPr>
        <w:t xml:space="preserve"> </w:t>
      </w:r>
      <w:r w:rsidR="00C936B5" w:rsidRPr="00C936B5">
        <w:rPr>
          <w:highlight w:val="yellow"/>
          <w:lang w:val="en-GB"/>
        </w:rPr>
        <w:t>https://drive.google.com/drive/folders/1vOrcYaL0Z7wIDTPMcQ-O-qy0Aqv8w-Wp?usp=sharing</w:t>
      </w:r>
    </w:p>
    <w:p w14:paraId="3D2AFD5A" w14:textId="0FB2C32C" w:rsidR="004E51D9" w:rsidRDefault="004E51D9">
      <w:pPr>
        <w:rPr>
          <w:b/>
          <w:bCs/>
          <w:u w:val="single"/>
          <w:lang w:val="en-GB"/>
        </w:rPr>
      </w:pPr>
      <w:r w:rsidRPr="00C936B5">
        <w:rPr>
          <w:b/>
          <w:bCs/>
          <w:highlight w:val="yellow"/>
          <w:u w:val="single"/>
          <w:lang w:val="en-GB"/>
        </w:rPr>
        <w:t xml:space="preserve">Trello: </w:t>
      </w:r>
      <w:r w:rsidRPr="00C936B5">
        <w:rPr>
          <w:highlight w:val="yellow"/>
          <w:lang w:val="en-GB"/>
        </w:rPr>
        <w:t>https://trello.com/invite/b/HADRajL1/ATTI696d3f894c78193c03d851e8a7186ab75E11D73A/planning-prototyping-w1-5</w:t>
      </w:r>
    </w:p>
    <w:p w14:paraId="6700DD19" w14:textId="77777777" w:rsidR="00F577E6" w:rsidRDefault="00F577E6">
      <w:pPr>
        <w:rPr>
          <w:b/>
          <w:bCs/>
          <w:u w:val="single"/>
          <w:lang w:val="en-GB"/>
        </w:rPr>
      </w:pPr>
    </w:p>
    <w:p w14:paraId="157B6983" w14:textId="31D96662" w:rsidR="00110444" w:rsidRPr="00F02FDE" w:rsidRDefault="00343674">
      <w:pPr>
        <w:rPr>
          <w:b/>
          <w:bCs/>
          <w:i/>
          <w:iCs/>
          <w:sz w:val="32"/>
          <w:szCs w:val="32"/>
          <w:u w:val="single"/>
          <w:lang w:val="en-GB"/>
        </w:rPr>
      </w:pPr>
      <w:r w:rsidRPr="00F02FDE">
        <w:rPr>
          <w:b/>
          <w:bCs/>
          <w:i/>
          <w:iCs/>
          <w:sz w:val="32"/>
          <w:szCs w:val="32"/>
          <w:u w:val="single"/>
          <w:lang w:val="en-GB"/>
        </w:rPr>
        <w:t>Introduction</w:t>
      </w:r>
    </w:p>
    <w:p w14:paraId="71E0BD61" w14:textId="50BFB97A" w:rsidR="00343674" w:rsidRDefault="00343674">
      <w:pPr>
        <w:rPr>
          <w:lang w:val="en-GB"/>
        </w:rPr>
      </w:pPr>
      <w:r>
        <w:rPr>
          <w:lang w:val="en-GB"/>
        </w:rPr>
        <w:t xml:space="preserve">This is a web-app designed </w:t>
      </w:r>
      <w:r w:rsidR="00433FC3">
        <w:rPr>
          <w:lang w:val="en-GB"/>
        </w:rPr>
        <w:t xml:space="preserve">to </w:t>
      </w:r>
      <w:r w:rsidR="000C5AF7">
        <w:rPr>
          <w:lang w:val="en-GB"/>
        </w:rPr>
        <w:t xml:space="preserve">be used as </w:t>
      </w:r>
      <w:r w:rsidR="0048300B">
        <w:rPr>
          <w:lang w:val="en-GB"/>
        </w:rPr>
        <w:t xml:space="preserve">an event </w:t>
      </w:r>
      <w:r w:rsidR="004D395E">
        <w:rPr>
          <w:lang w:val="en-GB"/>
        </w:rPr>
        <w:t xml:space="preserve">showcasing website for the 2023 Extravaganza </w:t>
      </w:r>
      <w:r w:rsidR="00B54AB5">
        <w:rPr>
          <w:lang w:val="en-GB"/>
        </w:rPr>
        <w:t xml:space="preserve">happening on </w:t>
      </w:r>
      <w:r w:rsidR="004D395E">
        <w:rPr>
          <w:lang w:val="en-GB"/>
        </w:rPr>
        <w:t>23 Aug</w:t>
      </w:r>
      <w:r w:rsidR="00CB0E14">
        <w:rPr>
          <w:lang w:val="en-GB"/>
        </w:rPr>
        <w:t xml:space="preserve"> in Saint Kentigern College</w:t>
      </w:r>
      <w:r w:rsidR="00B54AB5">
        <w:rPr>
          <w:lang w:val="en-GB"/>
        </w:rPr>
        <w:t xml:space="preserve">. This project is to aim for </w:t>
      </w:r>
      <w:r w:rsidR="004F3CD5">
        <w:rPr>
          <w:lang w:val="en-GB"/>
        </w:rPr>
        <w:t xml:space="preserve">showing the attending </w:t>
      </w:r>
      <w:r w:rsidR="005924C9">
        <w:rPr>
          <w:lang w:val="en-GB"/>
        </w:rPr>
        <w:t>audience a range of content</w:t>
      </w:r>
      <w:r w:rsidR="00EE6087">
        <w:rPr>
          <w:lang w:val="en-GB"/>
        </w:rPr>
        <w:t>s</w:t>
      </w:r>
      <w:r w:rsidR="005924C9">
        <w:rPr>
          <w:lang w:val="en-GB"/>
        </w:rPr>
        <w:t xml:space="preserve"> included in the event. </w:t>
      </w:r>
      <w:r w:rsidR="00EE6087">
        <w:rPr>
          <w:lang w:val="en-GB"/>
        </w:rPr>
        <w:t xml:space="preserve">These </w:t>
      </w:r>
      <w:r w:rsidR="000E19B1">
        <w:rPr>
          <w:lang w:val="en-GB"/>
        </w:rPr>
        <w:t>contents</w:t>
      </w:r>
      <w:r w:rsidR="00EE6087">
        <w:rPr>
          <w:lang w:val="en-GB"/>
        </w:rPr>
        <w:t xml:space="preserve"> include </w:t>
      </w:r>
      <w:r w:rsidR="00CB0E14">
        <w:rPr>
          <w:lang w:val="en-GB"/>
        </w:rPr>
        <w:t xml:space="preserve">exhibits from </w:t>
      </w:r>
      <w:r w:rsidR="00806F93">
        <w:rPr>
          <w:lang w:val="en-GB"/>
        </w:rPr>
        <w:t xml:space="preserve">students who studies in </w:t>
      </w:r>
      <w:r w:rsidR="000E19B1">
        <w:rPr>
          <w:lang w:val="en-GB"/>
        </w:rPr>
        <w:t xml:space="preserve">fashion, </w:t>
      </w:r>
      <w:r w:rsidR="00EE6087">
        <w:rPr>
          <w:lang w:val="en-GB"/>
        </w:rPr>
        <w:t>digital tech, food tech, product design etc.</w:t>
      </w:r>
      <w:r w:rsidR="00806F93">
        <w:rPr>
          <w:lang w:val="en-GB"/>
        </w:rPr>
        <w:t xml:space="preserve">, floorplan of the venue, agenda for the events, and </w:t>
      </w:r>
      <w:r w:rsidR="00F53360">
        <w:rPr>
          <w:lang w:val="en-GB"/>
        </w:rPr>
        <w:t xml:space="preserve">detailed pages </w:t>
      </w:r>
      <w:r w:rsidR="00E36307">
        <w:rPr>
          <w:lang w:val="en-GB"/>
        </w:rPr>
        <w:t xml:space="preserve">dedicated to their corresponding </w:t>
      </w:r>
      <w:r w:rsidR="00F82D04">
        <w:rPr>
          <w:lang w:val="en-GB"/>
        </w:rPr>
        <w:t xml:space="preserve">subject. </w:t>
      </w:r>
    </w:p>
    <w:p w14:paraId="7C1B9975" w14:textId="77777777" w:rsidR="00265EEE" w:rsidRDefault="00265EEE">
      <w:pPr>
        <w:rPr>
          <w:lang w:val="en-GB"/>
        </w:rPr>
      </w:pPr>
    </w:p>
    <w:p w14:paraId="6DA056FE" w14:textId="6253344B" w:rsidR="00F82D04" w:rsidRPr="00F02FDE" w:rsidRDefault="00F82D04">
      <w:pPr>
        <w:rPr>
          <w:b/>
          <w:bCs/>
          <w:i/>
          <w:iCs/>
          <w:sz w:val="32"/>
          <w:szCs w:val="32"/>
          <w:u w:val="single"/>
          <w:lang w:val="en-GB"/>
        </w:rPr>
      </w:pPr>
      <w:r w:rsidRPr="00F02FDE">
        <w:rPr>
          <w:b/>
          <w:bCs/>
          <w:i/>
          <w:iCs/>
          <w:sz w:val="32"/>
          <w:szCs w:val="32"/>
          <w:u w:val="single"/>
          <w:lang w:val="en-GB"/>
        </w:rPr>
        <w:t>Purpose</w:t>
      </w:r>
    </w:p>
    <w:p w14:paraId="1DA7578A" w14:textId="3E16EDAC" w:rsidR="007B05F3" w:rsidRPr="007B05F3" w:rsidRDefault="007B05F3">
      <w:pPr>
        <w:rPr>
          <w:u w:val="single"/>
          <w:lang w:val="en-GB"/>
        </w:rPr>
      </w:pPr>
      <w:r w:rsidRPr="007B05F3">
        <w:rPr>
          <w:u w:val="single"/>
          <w:lang w:val="en-GB"/>
        </w:rPr>
        <w:t>Target / End User</w:t>
      </w:r>
    </w:p>
    <w:p w14:paraId="76BB0114" w14:textId="722201AE" w:rsidR="00F82D04" w:rsidRDefault="006E4B89">
      <w:pPr>
        <w:rPr>
          <w:lang w:val="en-GB"/>
        </w:rPr>
      </w:pPr>
      <w:r>
        <w:rPr>
          <w:lang w:val="en-GB"/>
        </w:rPr>
        <w:t>Since</w:t>
      </w:r>
      <w:r w:rsidR="00032DB0">
        <w:rPr>
          <w:lang w:val="en-GB"/>
        </w:rPr>
        <w:t xml:space="preserve"> the end users are usually families and friends of the participating students, alongside with teachers and staff from the school, </w:t>
      </w:r>
      <w:r w:rsidR="00796D46">
        <w:rPr>
          <w:lang w:val="en-GB"/>
        </w:rPr>
        <w:t>the audience ages from 3 to possibly 70.</w:t>
      </w:r>
      <w:r w:rsidR="00D32D67">
        <w:rPr>
          <w:lang w:val="en-GB"/>
        </w:rPr>
        <w:t xml:space="preserve"> They usually do not know</w:t>
      </w:r>
      <w:r w:rsidR="007A2A7D">
        <w:rPr>
          <w:lang w:val="en-GB"/>
        </w:rPr>
        <w:t xml:space="preserve"> </w:t>
      </w:r>
      <w:r w:rsidR="00DC0622">
        <w:rPr>
          <w:lang w:val="en-GB"/>
        </w:rPr>
        <w:t>most of</w:t>
      </w:r>
      <w:r w:rsidR="007A2A7D">
        <w:rPr>
          <w:lang w:val="en-GB"/>
        </w:rPr>
        <w:t xml:space="preserve"> the exhibits</w:t>
      </w:r>
      <w:r w:rsidR="00DC0622">
        <w:rPr>
          <w:lang w:val="en-GB"/>
        </w:rPr>
        <w:t xml:space="preserve"> and event timetable</w:t>
      </w:r>
      <w:r w:rsidR="001D356C">
        <w:rPr>
          <w:lang w:val="en-GB"/>
        </w:rPr>
        <w:t>.</w:t>
      </w:r>
      <w:r w:rsidR="00796D46">
        <w:rPr>
          <w:lang w:val="en-GB"/>
        </w:rPr>
        <w:t xml:space="preserve"> </w:t>
      </w:r>
      <w:r w:rsidR="003C5BFC">
        <w:rPr>
          <w:lang w:val="en-GB"/>
        </w:rPr>
        <w:t>This means the outcome must be clear and easy to navigate for people who are not familiar with technology</w:t>
      </w:r>
      <w:r w:rsidR="001D356C">
        <w:rPr>
          <w:lang w:val="en-GB"/>
        </w:rPr>
        <w:t>, while being interactive and comprehensive</w:t>
      </w:r>
      <w:r w:rsidR="003C5BFC">
        <w:rPr>
          <w:lang w:val="en-GB"/>
        </w:rPr>
        <w:t>.</w:t>
      </w:r>
      <w:r w:rsidR="00696D2E">
        <w:rPr>
          <w:lang w:val="en-GB"/>
        </w:rPr>
        <w:t xml:space="preserve"> Under this circumstance, I will focus my outcome on:</w:t>
      </w:r>
    </w:p>
    <w:p w14:paraId="191354D8" w14:textId="415D3350" w:rsidR="00F3675B" w:rsidRDefault="00DC0622" w:rsidP="00696D2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Including</w:t>
      </w:r>
      <w:r w:rsidR="00F3675B">
        <w:rPr>
          <w:lang w:val="en-GB"/>
        </w:rPr>
        <w:t xml:space="preserve"> specific </w:t>
      </w:r>
      <w:proofErr w:type="spellStart"/>
      <w:r w:rsidR="00F3675B">
        <w:rPr>
          <w:lang w:val="en-GB"/>
        </w:rPr>
        <w:t>informatio</w:t>
      </w:r>
      <w:r w:rsidR="001E4495">
        <w:rPr>
          <w:lang w:val="en-GB"/>
        </w:rPr>
        <w:t>s</w:t>
      </w:r>
      <w:r w:rsidR="00F3675B">
        <w:rPr>
          <w:lang w:val="en-GB"/>
        </w:rPr>
        <w:t>n</w:t>
      </w:r>
      <w:proofErr w:type="spellEnd"/>
      <w:r w:rsidR="00F3675B">
        <w:rPr>
          <w:lang w:val="en-GB"/>
        </w:rPr>
        <w:t xml:space="preserve"> on work displayed by each student – name, title of artwork, artist statement</w:t>
      </w:r>
      <w:r>
        <w:rPr>
          <w:lang w:val="en-GB"/>
        </w:rPr>
        <w:t xml:space="preserve"> </w:t>
      </w:r>
      <w:r w:rsidR="00D32D67">
        <w:rPr>
          <w:lang w:val="en-GB"/>
        </w:rPr>
        <w:t xml:space="preserve">etc. </w:t>
      </w:r>
    </w:p>
    <w:p w14:paraId="705B63F9" w14:textId="0FE5270D" w:rsidR="001D356C" w:rsidRDefault="001D356C" w:rsidP="00696D2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Having </w:t>
      </w:r>
      <w:r w:rsidR="00E07FE5">
        <w:rPr>
          <w:lang w:val="en-GB"/>
        </w:rPr>
        <w:t>comprehensive schedule and map for the audience.</w:t>
      </w:r>
    </w:p>
    <w:p w14:paraId="4FBFC8AD" w14:textId="69983990" w:rsidR="00E07FE5" w:rsidRDefault="00E07FE5" w:rsidP="00696D2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Visuals like images and videos showcasing artworks and products.</w:t>
      </w:r>
    </w:p>
    <w:p w14:paraId="325F07E5" w14:textId="2128A00E" w:rsidR="007B05F3" w:rsidRPr="00637F70" w:rsidRDefault="00637F70" w:rsidP="007B05F3">
      <w:pPr>
        <w:rPr>
          <w:u w:val="single"/>
          <w:lang w:val="en-GB"/>
        </w:rPr>
      </w:pPr>
      <w:r w:rsidRPr="00637F70">
        <w:rPr>
          <w:u w:val="single"/>
          <w:lang w:val="en-GB"/>
        </w:rPr>
        <w:t>Relevant Implications</w:t>
      </w:r>
    </w:p>
    <w:p w14:paraId="4A49A0BD" w14:textId="47749598" w:rsidR="00700A2C" w:rsidRPr="000E2B8E" w:rsidRDefault="00E55C33" w:rsidP="00700A2C">
      <w:pPr>
        <w:pStyle w:val="ListParagraph"/>
        <w:numPr>
          <w:ilvl w:val="0"/>
          <w:numId w:val="4"/>
        </w:numPr>
        <w:rPr>
          <w:b/>
          <w:bCs/>
          <w:lang w:val="en-GB"/>
        </w:rPr>
      </w:pPr>
      <w:commentRangeStart w:id="0"/>
      <w:r w:rsidRPr="000E2B8E">
        <w:rPr>
          <w:rFonts w:ascii="Segoe UI" w:hAnsi="Segoe UI" w:cs="Segoe UI"/>
          <w:b/>
          <w:bCs/>
          <w:color w:val="000000"/>
          <w:sz w:val="20"/>
          <w:szCs w:val="20"/>
          <w:highlight w:val="yellow"/>
        </w:rPr>
        <w:t>Intellectual Property</w:t>
      </w:r>
      <w:r w:rsidR="00775DA4" w:rsidRPr="000E2B8E">
        <w:rPr>
          <w:rFonts w:ascii="Segoe UI" w:hAnsi="Segoe UI" w:cs="Segoe UI"/>
          <w:b/>
          <w:bCs/>
          <w:color w:val="000000"/>
          <w:sz w:val="20"/>
          <w:szCs w:val="20"/>
        </w:rPr>
        <w:t>:</w:t>
      </w:r>
      <w:commentRangeEnd w:id="0"/>
      <w:r w:rsidR="002C704C" w:rsidRPr="000E2B8E">
        <w:rPr>
          <w:rStyle w:val="CommentReference"/>
          <w:b/>
          <w:bCs/>
        </w:rPr>
        <w:commentReference w:id="0"/>
      </w:r>
    </w:p>
    <w:p w14:paraId="6BE7FA0E" w14:textId="77777777" w:rsidR="00597EFF" w:rsidRPr="00597EFF" w:rsidRDefault="00700A2C" w:rsidP="00700A2C">
      <w:pPr>
        <w:pStyle w:val="ListParagraph"/>
        <w:numPr>
          <w:ilvl w:val="1"/>
          <w:numId w:val="4"/>
        </w:numPr>
        <w:rPr>
          <w:lang w:val="en-GB"/>
        </w:rPr>
      </w:pPr>
      <w:r w:rsidRPr="000E2B8E">
        <w:rPr>
          <w:rFonts w:ascii="Segoe UI" w:hAnsi="Segoe UI" w:cs="Segoe UI"/>
          <w:i/>
          <w:iCs/>
          <w:color w:val="000000"/>
          <w:sz w:val="20"/>
          <w:szCs w:val="20"/>
          <w:shd w:val="clear" w:color="auto" w:fill="FFFFFF"/>
        </w:rPr>
        <w:t>Formative Feedback</w:t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: </w:t>
      </w:r>
    </w:p>
    <w:p w14:paraId="23A3F17C" w14:textId="7091CE2E" w:rsidR="00700A2C" w:rsidRPr="00700A2C" w:rsidRDefault="00700A2C" w:rsidP="00597EFF">
      <w:pPr>
        <w:pStyle w:val="ListParagraph"/>
        <w:numPr>
          <w:ilvl w:val="2"/>
          <w:numId w:val="4"/>
        </w:numPr>
        <w:rPr>
          <w:lang w:val="en-GB"/>
        </w:rPr>
      </w:pPr>
      <w:commentRangeStart w:id="1"/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Only used </w:t>
      </w:r>
      <w:r w:rsidR="00597EFF" w:rsidRPr="00597EFF">
        <w:rPr>
          <w:rFonts w:ascii="Segoe UI" w:hAnsi="Segoe UI" w:cs="Segoe UI"/>
          <w:b/>
          <w:bCs/>
          <w:color w:val="000000"/>
          <w:sz w:val="20"/>
          <w:szCs w:val="20"/>
          <w:shd w:val="clear" w:color="auto" w:fill="FFFFFF"/>
        </w:rPr>
        <w:t>online</w:t>
      </w:r>
      <w:r w:rsidR="00597EFF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 </w:t>
      </w:r>
      <w:r w:rsidR="00BB21F0" w:rsidRPr="00597EFF">
        <w:rPr>
          <w:rFonts w:ascii="Segoe UI" w:hAnsi="Segoe UI" w:cs="Segoe UI"/>
          <w:b/>
          <w:bCs/>
          <w:color w:val="000000"/>
          <w:sz w:val="20"/>
          <w:szCs w:val="20"/>
          <w:shd w:val="clear" w:color="auto" w:fill="FFFFFF"/>
        </w:rPr>
        <w:t>creative common licensed resources</w:t>
      </w:r>
      <w:r w:rsidR="00BB21F0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 for the project.</w:t>
      </w:r>
      <w:commentRangeEnd w:id="1"/>
      <w:r w:rsidR="00DC61A3">
        <w:rPr>
          <w:rStyle w:val="CommentReference"/>
        </w:rPr>
        <w:commentReference w:id="1"/>
      </w:r>
      <w:r w:rsidR="00BB21F0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 </w:t>
      </w:r>
      <w:r w:rsidR="000E2B8E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Using copyright free media sources is to obtain allowance and respect ownership of content.</w:t>
      </w:r>
      <w:r w:rsidR="000E2B8E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 </w:t>
      </w:r>
      <w:r w:rsidR="00BB21F0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Since actual </w:t>
      </w:r>
      <w:r w:rsidR="005418C1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clients have not given up-to-date resources, images and videos used for this project </w:t>
      </w:r>
      <w:r w:rsidR="001E547D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are obtained on</w:t>
      </w:r>
      <w:r w:rsidR="00232F2B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 </w:t>
      </w:r>
      <w:commentRangeStart w:id="2"/>
      <w:commentRangeStart w:id="3"/>
      <w:proofErr w:type="spellStart"/>
      <w:r w:rsidR="00232F2B" w:rsidRPr="00232F2B">
        <w:rPr>
          <w:rFonts w:ascii="Segoe UI" w:hAnsi="Segoe UI" w:cs="Segoe UI"/>
          <w:b/>
          <w:bCs/>
          <w:color w:val="000000"/>
          <w:sz w:val="20"/>
          <w:szCs w:val="20"/>
          <w:shd w:val="clear" w:color="auto" w:fill="FFFFFF"/>
        </w:rPr>
        <w:t>Pexels</w:t>
      </w:r>
      <w:proofErr w:type="spellEnd"/>
      <w:r w:rsidR="00232F2B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 </w:t>
      </w:r>
      <w:commentRangeEnd w:id="2"/>
      <w:r w:rsidR="00232F2B">
        <w:rPr>
          <w:rStyle w:val="CommentReference"/>
        </w:rPr>
        <w:commentReference w:id="2"/>
      </w:r>
      <w:commentRangeEnd w:id="3"/>
      <w:r w:rsidR="009F4308">
        <w:rPr>
          <w:rStyle w:val="CommentReference"/>
        </w:rPr>
        <w:commentReference w:id="3"/>
      </w:r>
      <w:r w:rsidR="009F4308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–</w:t>
      </w:r>
      <w:r w:rsidR="00D12C9B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 Website/App that provides </w:t>
      </w:r>
      <w:r w:rsidR="00100FC2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copyright free photos and videos that allows users to download.</w:t>
      </w:r>
      <w:r w:rsidR="00C800CF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br/>
      </w:r>
      <w:r w:rsidR="00100FC2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lastRenderedPageBreak/>
        <w:t>For further development</w:t>
      </w:r>
      <w:r w:rsidR="0066780F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 and improvement</w:t>
      </w:r>
      <w:r w:rsidR="00100FC2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, actual images and videos from diffe</w:t>
      </w:r>
      <w:r w:rsidR="00727500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rent clients are to be requested.</w:t>
      </w:r>
    </w:p>
    <w:p w14:paraId="561C378C" w14:textId="70E5DE2D" w:rsidR="00775DA4" w:rsidRPr="00727500" w:rsidRDefault="00775DA4" w:rsidP="00E55C33">
      <w:pPr>
        <w:pStyle w:val="ListParagraph"/>
        <w:numPr>
          <w:ilvl w:val="0"/>
          <w:numId w:val="4"/>
        </w:numPr>
        <w:rPr>
          <w:lang w:val="en-GB"/>
        </w:rPr>
      </w:pPr>
      <w:commentRangeStart w:id="4"/>
      <w:r w:rsidRPr="000E2B8E">
        <w:rPr>
          <w:rFonts w:ascii="Segoe UI" w:hAnsi="Segoe UI" w:cs="Segoe UI"/>
          <w:b/>
          <w:bCs/>
          <w:color w:val="000000"/>
          <w:sz w:val="20"/>
          <w:szCs w:val="20"/>
          <w:highlight w:val="yellow"/>
        </w:rPr>
        <w:t>Aesthetics</w:t>
      </w:r>
      <w:commentRangeEnd w:id="4"/>
      <w:r w:rsidR="002C704C" w:rsidRPr="000E2B8E">
        <w:rPr>
          <w:rStyle w:val="CommentReference"/>
          <w:b/>
          <w:bCs/>
        </w:rPr>
        <w:commentReference w:id="4"/>
      </w:r>
      <w:r>
        <w:rPr>
          <w:rFonts w:ascii="Segoe UI" w:hAnsi="Segoe UI" w:cs="Segoe UI"/>
          <w:color w:val="000000"/>
          <w:sz w:val="20"/>
          <w:szCs w:val="20"/>
        </w:rPr>
        <w:t xml:space="preserve">: </w:t>
      </w:r>
    </w:p>
    <w:p w14:paraId="2E534AFE" w14:textId="77777777" w:rsidR="00597EFF" w:rsidRPr="00597EFF" w:rsidRDefault="00597EFF" w:rsidP="00597EFF">
      <w:pPr>
        <w:pStyle w:val="ListParagraph"/>
        <w:numPr>
          <w:ilvl w:val="1"/>
          <w:numId w:val="4"/>
        </w:numPr>
        <w:rPr>
          <w:lang w:val="en-GB"/>
        </w:rPr>
      </w:pPr>
      <w:r w:rsidRPr="000E2B8E">
        <w:rPr>
          <w:rFonts w:ascii="Segoe UI" w:hAnsi="Segoe UI" w:cs="Segoe UI"/>
          <w:i/>
          <w:iCs/>
          <w:color w:val="000000"/>
          <w:sz w:val="20"/>
          <w:szCs w:val="20"/>
          <w:shd w:val="clear" w:color="auto" w:fill="FFFFFF"/>
        </w:rPr>
        <w:t>Formative Feedback</w:t>
      </w:r>
      <w:r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: </w:t>
      </w:r>
    </w:p>
    <w:p w14:paraId="09A506A1" w14:textId="6A4FCD05" w:rsidR="00597EFF" w:rsidRPr="00BE37D7" w:rsidRDefault="00BE37D7" w:rsidP="00597EFF">
      <w:pPr>
        <w:pStyle w:val="ListParagraph"/>
        <w:numPr>
          <w:ilvl w:val="2"/>
          <w:numId w:val="4"/>
        </w:numPr>
        <w:rPr>
          <w:b/>
          <w:bCs/>
          <w:lang w:val="en-GB"/>
        </w:rPr>
      </w:pPr>
      <w:commentRangeStart w:id="5"/>
      <w:r w:rsidRPr="00BE37D7">
        <w:rPr>
          <w:rFonts w:ascii="Segoe UI" w:hAnsi="Segoe UI" w:cs="Segoe UI"/>
          <w:b/>
          <w:bCs/>
          <w:color w:val="000000"/>
          <w:sz w:val="20"/>
          <w:szCs w:val="20"/>
          <w:shd w:val="clear" w:color="auto" w:fill="FFFFFF"/>
        </w:rPr>
        <w:t>Colour Scheme</w:t>
      </w:r>
      <w:r>
        <w:rPr>
          <w:rFonts w:ascii="Segoe UI" w:hAnsi="Segoe UI" w:cs="Segoe UI"/>
          <w:b/>
          <w:bCs/>
          <w:color w:val="000000"/>
          <w:sz w:val="20"/>
          <w:szCs w:val="20"/>
          <w:shd w:val="clear" w:color="auto" w:fill="FFFFFF"/>
        </w:rPr>
        <w:t xml:space="preserve">: </w:t>
      </w:r>
      <w:commentRangeEnd w:id="5"/>
      <w:r w:rsidR="00BE381E">
        <w:rPr>
          <w:rStyle w:val="CommentReference"/>
        </w:rPr>
        <w:commentReference w:id="5"/>
      </w:r>
      <w:r w:rsidR="007F25D2" w:rsidRPr="007F25D2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I have considered</w:t>
      </w:r>
      <w:r w:rsidR="00252CE7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 2 rules to </w:t>
      </w:r>
      <w:r w:rsidR="001A0BCC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choose the tonality of colour: cohesive to </w:t>
      </w:r>
      <w:r w:rsidR="004D4A70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context and </w:t>
      </w:r>
      <w:r w:rsidR="00783BF3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ease to navigate. In this </w:t>
      </w:r>
      <w:r w:rsidR="00CB3708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prototype,</w:t>
      </w:r>
      <w:r w:rsidR="006F0AD9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 </w:t>
      </w:r>
      <w:commentRangeStart w:id="6"/>
      <w:r w:rsidR="006F0AD9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I have selected the blue from SKC’s OLE page as the </w:t>
      </w:r>
      <w:r w:rsidR="00F16DF4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primary colour of </w:t>
      </w:r>
      <w:r w:rsidR="00371EA4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the project.</w:t>
      </w:r>
      <w:commentRangeEnd w:id="6"/>
      <w:r w:rsidR="005E0A6A">
        <w:rPr>
          <w:rStyle w:val="CommentReference"/>
        </w:rPr>
        <w:commentReference w:id="6"/>
      </w:r>
      <w:r w:rsidR="00371EA4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 Other highlighting colours </w:t>
      </w:r>
      <w:r w:rsidR="008152C6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are either </w:t>
      </w:r>
      <w:commentRangeStart w:id="7"/>
      <w:r w:rsidR="008152C6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shades of that blue </w:t>
      </w:r>
      <w:commentRangeEnd w:id="7"/>
      <w:r w:rsidR="00FE05C7">
        <w:rPr>
          <w:rStyle w:val="CommentReference"/>
        </w:rPr>
        <w:commentReference w:id="7"/>
      </w:r>
      <w:r w:rsidR="008152C6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or </w:t>
      </w:r>
      <w:r w:rsidR="005932A8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colours corresponding to </w:t>
      </w:r>
      <w:commentRangeStart w:id="8"/>
      <w:r w:rsidR="005932A8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other resources on the page</w:t>
      </w:r>
      <w:commentRangeEnd w:id="8"/>
      <w:r w:rsidR="00257161">
        <w:rPr>
          <w:rStyle w:val="CommentReference"/>
        </w:rPr>
        <w:commentReference w:id="8"/>
      </w:r>
      <w:r w:rsidR="00257161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. Applying this concept ensure the sustainab</w:t>
      </w:r>
      <w:r w:rsidR="00F34EDA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 xml:space="preserve">ility of the development in aesthetic of project and can be </w:t>
      </w:r>
      <w:r w:rsidR="002F14A4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linked to the context of being a part of the school.</w:t>
      </w:r>
    </w:p>
    <w:p w14:paraId="47F79A24" w14:textId="21C14175" w:rsidR="00A13C65" w:rsidRPr="00075535" w:rsidRDefault="00DD1D8C" w:rsidP="00E55C33">
      <w:pPr>
        <w:pStyle w:val="ListParagraph"/>
        <w:numPr>
          <w:ilvl w:val="0"/>
          <w:numId w:val="4"/>
        </w:numPr>
        <w:rPr>
          <w:b/>
          <w:bCs/>
          <w:highlight w:val="yellow"/>
          <w:lang w:val="en-GB"/>
        </w:rPr>
      </w:pPr>
      <w:commentRangeStart w:id="9"/>
      <w:r w:rsidRPr="002677A3">
        <w:rPr>
          <w:rFonts w:ascii="Segoe UI" w:hAnsi="Segoe UI" w:cs="Segoe UI"/>
          <w:b/>
          <w:bCs/>
          <w:color w:val="000000"/>
          <w:sz w:val="20"/>
          <w:szCs w:val="20"/>
          <w:highlight w:val="yellow"/>
        </w:rPr>
        <w:t>Usability</w:t>
      </w:r>
      <w:commentRangeEnd w:id="9"/>
      <w:r w:rsidR="00763670">
        <w:rPr>
          <w:rStyle w:val="CommentReference"/>
        </w:rPr>
        <w:commentReference w:id="9"/>
      </w:r>
      <w:r w:rsidRPr="002F14A4">
        <w:rPr>
          <w:rFonts w:ascii="Segoe UI" w:hAnsi="Segoe UI" w:cs="Segoe UI"/>
          <w:b/>
          <w:bCs/>
          <w:color w:val="000000"/>
          <w:sz w:val="20"/>
          <w:szCs w:val="20"/>
        </w:rPr>
        <w:t>:</w:t>
      </w:r>
      <w:r w:rsidRPr="002F14A4">
        <w:rPr>
          <w:b/>
          <w:bCs/>
          <w:lang w:val="en-GB"/>
        </w:rPr>
        <w:t xml:space="preserve"> </w:t>
      </w:r>
    </w:p>
    <w:p w14:paraId="76A7E2BE" w14:textId="3A18D074" w:rsidR="00075535" w:rsidRDefault="00075535" w:rsidP="00075535">
      <w:pPr>
        <w:pStyle w:val="ListParagraph"/>
        <w:numPr>
          <w:ilvl w:val="1"/>
          <w:numId w:val="4"/>
        </w:numPr>
        <w:rPr>
          <w:i/>
          <w:iCs/>
          <w:lang w:val="en-GB"/>
        </w:rPr>
      </w:pPr>
      <w:r w:rsidRPr="00075535">
        <w:rPr>
          <w:i/>
          <w:iCs/>
          <w:lang w:val="en-GB"/>
        </w:rPr>
        <w:t>Formative Feedback:</w:t>
      </w:r>
    </w:p>
    <w:p w14:paraId="77BB82F9" w14:textId="63B78031" w:rsidR="008A304A" w:rsidRPr="008A304A" w:rsidRDefault="008D2996" w:rsidP="008A304A">
      <w:pPr>
        <w:pStyle w:val="ListParagraph"/>
        <w:numPr>
          <w:ilvl w:val="2"/>
          <w:numId w:val="4"/>
        </w:numPr>
        <w:rPr>
          <w:lang w:val="en-GB"/>
        </w:rPr>
      </w:pPr>
      <w:r>
        <w:rPr>
          <w:b/>
          <w:bCs/>
          <w:lang w:val="en-GB"/>
        </w:rPr>
        <w:t>Image Links</w:t>
      </w:r>
      <w:r w:rsidR="006C3175">
        <w:rPr>
          <w:lang w:val="en-GB"/>
        </w:rPr>
        <w:t>:</w:t>
      </w:r>
      <w:r>
        <w:rPr>
          <w:lang w:val="en-GB"/>
        </w:rPr>
        <w:t xml:space="preserve"> </w:t>
      </w:r>
      <w:commentRangeStart w:id="10"/>
      <w:r w:rsidR="00445106">
        <w:rPr>
          <w:lang w:val="en-GB"/>
        </w:rPr>
        <w:t xml:space="preserve">I have made a section </w:t>
      </w:r>
      <w:r w:rsidR="00316F68">
        <w:rPr>
          <w:lang w:val="en-GB"/>
        </w:rPr>
        <w:t xml:space="preserve">on putting links </w:t>
      </w:r>
      <w:r w:rsidR="00BD60EE">
        <w:rPr>
          <w:lang w:val="en-GB"/>
        </w:rPr>
        <w:t xml:space="preserve">in order and represented by images. </w:t>
      </w:r>
      <w:r w:rsidR="00D53327">
        <w:rPr>
          <w:lang w:val="en-GB"/>
        </w:rPr>
        <w:t xml:space="preserve">With real-life </w:t>
      </w:r>
      <w:r w:rsidR="00136464">
        <w:rPr>
          <w:lang w:val="en-GB"/>
        </w:rPr>
        <w:t xml:space="preserve">representations, </w:t>
      </w:r>
      <w:r w:rsidR="00B21626">
        <w:rPr>
          <w:lang w:val="en-GB"/>
        </w:rPr>
        <w:t xml:space="preserve">it is clear for users to </w:t>
      </w:r>
      <w:r w:rsidR="000774FB">
        <w:rPr>
          <w:lang w:val="en-GB"/>
        </w:rPr>
        <w:t>know what the page they click on is about.</w:t>
      </w:r>
      <w:commentRangeEnd w:id="10"/>
      <w:r w:rsidR="00210239">
        <w:rPr>
          <w:rStyle w:val="CommentReference"/>
        </w:rPr>
        <w:commentReference w:id="10"/>
      </w:r>
      <w:r w:rsidR="001803D9">
        <w:rPr>
          <w:lang w:val="en-GB"/>
        </w:rPr>
        <w:br/>
        <w:t xml:space="preserve">For further development, more contexts like descriptions are to be added and </w:t>
      </w:r>
      <w:r w:rsidR="00BC7AB1">
        <w:rPr>
          <w:lang w:val="en-GB"/>
        </w:rPr>
        <w:t xml:space="preserve">check if </w:t>
      </w:r>
      <w:proofErr w:type="spellStart"/>
      <w:r w:rsidR="00BC7AB1">
        <w:rPr>
          <w:lang w:val="en-GB"/>
        </w:rPr>
        <w:t>replit</w:t>
      </w:r>
      <w:proofErr w:type="spellEnd"/>
      <w:r w:rsidR="00BC7AB1">
        <w:rPr>
          <w:lang w:val="en-GB"/>
        </w:rPr>
        <w:t xml:space="preserve"> working or not.</w:t>
      </w:r>
    </w:p>
    <w:p w14:paraId="3BECC9FD" w14:textId="5EBFEB1C" w:rsidR="00EA1F80" w:rsidRPr="00ED5F2A" w:rsidRDefault="00D125F4" w:rsidP="003244D4">
      <w:pPr>
        <w:pStyle w:val="ListParagraph"/>
        <w:numPr>
          <w:ilvl w:val="0"/>
          <w:numId w:val="4"/>
        </w:numPr>
        <w:rPr>
          <w:b/>
          <w:bCs/>
          <w:lang w:val="en-GB"/>
        </w:rPr>
      </w:pPr>
      <w:commentRangeStart w:id="11"/>
      <w:r w:rsidRPr="000E2B8E">
        <w:rPr>
          <w:rFonts w:ascii="Segoe UI" w:hAnsi="Segoe UI" w:cs="Segoe UI"/>
          <w:b/>
          <w:bCs/>
          <w:color w:val="000000"/>
          <w:sz w:val="20"/>
          <w:szCs w:val="20"/>
          <w:highlight w:val="yellow"/>
        </w:rPr>
        <w:t>Social</w:t>
      </w:r>
      <w:commentRangeEnd w:id="11"/>
      <w:r w:rsidR="002C704C" w:rsidRPr="000E2B8E">
        <w:rPr>
          <w:rStyle w:val="CommentReference"/>
          <w:b/>
          <w:bCs/>
        </w:rPr>
        <w:commentReference w:id="11"/>
      </w:r>
      <w:r w:rsidR="00700A2C" w:rsidRPr="000E2B8E">
        <w:rPr>
          <w:rFonts w:ascii="Segoe UI" w:hAnsi="Segoe UI" w:cs="Segoe UI"/>
          <w:b/>
          <w:bCs/>
          <w:color w:val="000000"/>
          <w:sz w:val="20"/>
          <w:szCs w:val="20"/>
        </w:rPr>
        <w:t xml:space="preserve">: </w:t>
      </w:r>
    </w:p>
    <w:p w14:paraId="0390B738" w14:textId="71455FE5" w:rsidR="00ED5F2A" w:rsidRPr="00E150FB" w:rsidRDefault="00ED5F2A" w:rsidP="00ED5F2A">
      <w:pPr>
        <w:pStyle w:val="ListParagraph"/>
        <w:numPr>
          <w:ilvl w:val="1"/>
          <w:numId w:val="4"/>
        </w:numPr>
        <w:rPr>
          <w:b/>
          <w:bCs/>
          <w:lang w:val="en-GB"/>
        </w:rPr>
      </w:pPr>
      <w:r>
        <w:rPr>
          <w:rFonts w:ascii="Segoe UI" w:hAnsi="Segoe UI" w:cs="Segoe UI"/>
          <w:b/>
          <w:bCs/>
          <w:color w:val="000000"/>
          <w:sz w:val="20"/>
          <w:szCs w:val="20"/>
        </w:rPr>
        <w:t xml:space="preserve">Future development: </w:t>
      </w:r>
      <w:r w:rsidRPr="00A00D1B">
        <w:rPr>
          <w:rFonts w:ascii="Segoe UI" w:hAnsi="Segoe UI" w:cs="Segoe UI"/>
          <w:color w:val="000000"/>
          <w:sz w:val="20"/>
          <w:szCs w:val="20"/>
        </w:rPr>
        <w:t xml:space="preserve">Like and Heart buttons on </w:t>
      </w:r>
      <w:r w:rsidR="00A00D1B" w:rsidRPr="00A00D1B">
        <w:rPr>
          <w:rFonts w:ascii="Segoe UI" w:hAnsi="Segoe UI" w:cs="Segoe UI"/>
          <w:color w:val="000000"/>
          <w:sz w:val="20"/>
          <w:szCs w:val="20"/>
        </w:rPr>
        <w:t>products</w:t>
      </w:r>
      <w:r w:rsidR="00A00D1B">
        <w:rPr>
          <w:rFonts w:ascii="Segoe UI" w:hAnsi="Segoe UI" w:cs="Segoe UI"/>
          <w:color w:val="000000"/>
          <w:sz w:val="20"/>
          <w:szCs w:val="20"/>
        </w:rPr>
        <w:t>/artworks. This allow engagement</w:t>
      </w:r>
      <w:r w:rsidR="00FC6531">
        <w:rPr>
          <w:rFonts w:ascii="Segoe UI" w:hAnsi="Segoe UI" w:cs="Segoe UI"/>
          <w:color w:val="000000"/>
          <w:sz w:val="20"/>
          <w:szCs w:val="20"/>
        </w:rPr>
        <w:t xml:space="preserve"> and direct interaction</w:t>
      </w:r>
      <w:r w:rsidR="00A00D1B">
        <w:rPr>
          <w:rFonts w:ascii="Segoe UI" w:hAnsi="Segoe UI" w:cs="Segoe UI"/>
          <w:color w:val="000000"/>
          <w:sz w:val="20"/>
          <w:szCs w:val="20"/>
        </w:rPr>
        <w:t xml:space="preserve"> from </w:t>
      </w:r>
      <w:r w:rsidR="00FE4364">
        <w:rPr>
          <w:rFonts w:ascii="Segoe UI" w:hAnsi="Segoe UI" w:cs="Segoe UI"/>
          <w:color w:val="000000"/>
          <w:sz w:val="20"/>
          <w:szCs w:val="20"/>
        </w:rPr>
        <w:t>users and</w:t>
      </w:r>
      <w:r w:rsidR="00FC6531">
        <w:rPr>
          <w:rFonts w:ascii="Segoe UI" w:hAnsi="Segoe UI" w:cs="Segoe UI"/>
          <w:color w:val="000000"/>
          <w:sz w:val="20"/>
          <w:szCs w:val="20"/>
        </w:rPr>
        <w:t xml:space="preserve"> is suitable in </w:t>
      </w:r>
      <w:r w:rsidR="00686F47">
        <w:rPr>
          <w:rFonts w:ascii="Segoe UI" w:hAnsi="Segoe UI" w:cs="Segoe UI"/>
          <w:color w:val="000000"/>
          <w:sz w:val="20"/>
          <w:szCs w:val="20"/>
        </w:rPr>
        <w:t xml:space="preserve">syncing with </w:t>
      </w:r>
      <w:r w:rsidR="00FC6531">
        <w:rPr>
          <w:rFonts w:ascii="Segoe UI" w:hAnsi="Segoe UI" w:cs="Segoe UI"/>
          <w:color w:val="000000"/>
          <w:sz w:val="20"/>
          <w:szCs w:val="20"/>
        </w:rPr>
        <w:t xml:space="preserve">current trending </w:t>
      </w:r>
      <w:r w:rsidR="00686F47">
        <w:rPr>
          <w:rFonts w:ascii="Segoe UI" w:hAnsi="Segoe UI" w:cs="Segoe UI"/>
          <w:color w:val="000000"/>
          <w:sz w:val="20"/>
          <w:szCs w:val="20"/>
        </w:rPr>
        <w:t>social media scenes. Back-end can also get like &amp; heart number</w:t>
      </w:r>
      <w:r w:rsidR="00FE4364">
        <w:rPr>
          <w:rFonts w:ascii="Segoe UI" w:hAnsi="Segoe UI" w:cs="Segoe UI"/>
          <w:color w:val="000000"/>
          <w:sz w:val="20"/>
          <w:szCs w:val="20"/>
        </w:rPr>
        <w:t>s for reflections and charting for students.</w:t>
      </w:r>
    </w:p>
    <w:p w14:paraId="1EBFE76F" w14:textId="77777777" w:rsidR="00265EEE" w:rsidRPr="00E150FB" w:rsidRDefault="00265EEE" w:rsidP="00E150FB">
      <w:pPr>
        <w:rPr>
          <w:b/>
          <w:bCs/>
          <w:lang w:val="en-GB"/>
        </w:rPr>
      </w:pPr>
    </w:p>
    <w:p w14:paraId="43E6504A" w14:textId="41684B60" w:rsidR="00E07FE5" w:rsidRPr="00F02FDE" w:rsidRDefault="00953D3C" w:rsidP="00E07FE5">
      <w:pPr>
        <w:rPr>
          <w:b/>
          <w:bCs/>
          <w:i/>
          <w:iCs/>
          <w:sz w:val="32"/>
          <w:szCs w:val="32"/>
          <w:u w:val="single"/>
          <w:lang w:val="en-GB"/>
        </w:rPr>
      </w:pPr>
      <w:r w:rsidRPr="00F02FDE">
        <w:rPr>
          <w:b/>
          <w:bCs/>
          <w:i/>
          <w:iCs/>
          <w:sz w:val="32"/>
          <w:szCs w:val="32"/>
          <w:u w:val="single"/>
          <w:lang w:val="en-GB"/>
        </w:rPr>
        <w:t>Tools</w:t>
      </w:r>
    </w:p>
    <w:p w14:paraId="0FBF0FA1" w14:textId="5EC2A8B3" w:rsidR="00B90DFA" w:rsidRDefault="00B90DFA" w:rsidP="00E07FE5">
      <w:pPr>
        <w:rPr>
          <w:lang w:val="en-GB"/>
        </w:rPr>
      </w:pPr>
      <w:r>
        <w:rPr>
          <w:lang w:val="en-GB"/>
        </w:rPr>
        <w:t xml:space="preserve">For Coding, I used </w:t>
      </w:r>
      <w:commentRangeStart w:id="12"/>
      <w:proofErr w:type="spellStart"/>
      <w:r w:rsidRPr="00D52B24">
        <w:rPr>
          <w:b/>
          <w:bCs/>
          <w:lang w:val="en-GB"/>
        </w:rPr>
        <w:t>VSCode</w:t>
      </w:r>
      <w:proofErr w:type="spellEnd"/>
      <w:r>
        <w:rPr>
          <w:lang w:val="en-GB"/>
        </w:rPr>
        <w:t xml:space="preserve"> </w:t>
      </w:r>
      <w:commentRangeEnd w:id="12"/>
      <w:r w:rsidR="00FC200F">
        <w:rPr>
          <w:rStyle w:val="CommentReference"/>
        </w:rPr>
        <w:commentReference w:id="12"/>
      </w:r>
      <w:r>
        <w:rPr>
          <w:lang w:val="en-GB"/>
        </w:rPr>
        <w:t xml:space="preserve">to code the HTML, CSS, (JavaScript) of my project. </w:t>
      </w:r>
      <w:r w:rsidR="00BD6E72">
        <w:rPr>
          <w:lang w:val="en-GB"/>
        </w:rPr>
        <w:t xml:space="preserve">I choose this </w:t>
      </w:r>
      <w:r w:rsidR="00DD4FB7">
        <w:rPr>
          <w:lang w:val="en-GB"/>
        </w:rPr>
        <w:t>IDE</w:t>
      </w:r>
      <w:r w:rsidR="00112A20">
        <w:rPr>
          <w:lang w:val="en-GB"/>
        </w:rPr>
        <w:t xml:space="preserve"> as it supplies extensions for React Native, </w:t>
      </w:r>
      <w:proofErr w:type="gramStart"/>
      <w:r w:rsidR="005A39C6">
        <w:rPr>
          <w:lang w:val="en-GB"/>
        </w:rPr>
        <w:t>Ionic</w:t>
      </w:r>
      <w:proofErr w:type="gramEnd"/>
      <w:r w:rsidR="005A39C6">
        <w:rPr>
          <w:lang w:val="en-GB"/>
        </w:rPr>
        <w:t xml:space="preserve"> and more.</w:t>
      </w:r>
    </w:p>
    <w:p w14:paraId="600091E0" w14:textId="77777777" w:rsidR="00935ECE" w:rsidRDefault="009A5E7B" w:rsidP="00E07FE5">
      <w:pPr>
        <w:rPr>
          <w:lang w:val="en-GB"/>
        </w:rPr>
      </w:pPr>
      <w:r>
        <w:rPr>
          <w:lang w:val="en-GB"/>
        </w:rPr>
        <w:t xml:space="preserve">For Prototyping, I used </w:t>
      </w:r>
      <w:commentRangeStart w:id="13"/>
      <w:r w:rsidRPr="00D52B24">
        <w:rPr>
          <w:b/>
          <w:bCs/>
          <w:lang w:val="en-GB"/>
        </w:rPr>
        <w:t>Figma</w:t>
      </w:r>
      <w:r>
        <w:rPr>
          <w:lang w:val="en-GB"/>
        </w:rPr>
        <w:t xml:space="preserve"> </w:t>
      </w:r>
      <w:commentRangeEnd w:id="13"/>
      <w:r w:rsidR="008C6EE3">
        <w:rPr>
          <w:rStyle w:val="CommentReference"/>
        </w:rPr>
        <w:commentReference w:id="13"/>
      </w:r>
      <w:r>
        <w:rPr>
          <w:lang w:val="en-GB"/>
        </w:rPr>
        <w:t xml:space="preserve">to generate a general outline of the web-app </w:t>
      </w:r>
      <w:r w:rsidR="002259C0">
        <w:rPr>
          <w:lang w:val="en-GB"/>
        </w:rPr>
        <w:t>as in a vertical mobile phone shape</w:t>
      </w:r>
      <w:r w:rsidR="0070452C">
        <w:rPr>
          <w:lang w:val="en-GB"/>
        </w:rPr>
        <w:t xml:space="preserve"> and </w:t>
      </w:r>
      <w:r w:rsidR="00935ECE">
        <w:rPr>
          <w:lang w:val="en-GB"/>
        </w:rPr>
        <w:t>Realtime Colour to generate colour themes.</w:t>
      </w:r>
      <w:r w:rsidR="002259C0">
        <w:rPr>
          <w:lang w:val="en-GB"/>
        </w:rPr>
        <w:t xml:space="preserve"> </w:t>
      </w:r>
    </w:p>
    <w:p w14:paraId="44AFDCAA" w14:textId="2E7B358B" w:rsidR="009A5E7B" w:rsidRDefault="00040D36" w:rsidP="00935ECE">
      <w:pPr>
        <w:pStyle w:val="ListParagraph"/>
        <w:numPr>
          <w:ilvl w:val="0"/>
          <w:numId w:val="3"/>
        </w:numPr>
        <w:rPr>
          <w:lang w:val="en-GB"/>
        </w:rPr>
      </w:pPr>
      <w:r w:rsidRPr="00935ECE">
        <w:rPr>
          <w:lang w:val="en-GB"/>
        </w:rPr>
        <w:t xml:space="preserve">Although the outcome is not 100% identical to the prototype, </w:t>
      </w:r>
      <w:r w:rsidR="00136DC3" w:rsidRPr="00935ECE">
        <w:rPr>
          <w:lang w:val="en-GB"/>
        </w:rPr>
        <w:t xml:space="preserve">major components were taken out from </w:t>
      </w:r>
      <w:r w:rsidR="00136DC3" w:rsidRPr="00935ECE">
        <w:rPr>
          <w:b/>
          <w:bCs/>
          <w:lang w:val="en-GB"/>
        </w:rPr>
        <w:t>Figma</w:t>
      </w:r>
      <w:r w:rsidR="00136DC3" w:rsidRPr="00935ECE">
        <w:rPr>
          <w:lang w:val="en-GB"/>
        </w:rPr>
        <w:t xml:space="preserve"> into the actua</w:t>
      </w:r>
      <w:r w:rsidR="00E94E88" w:rsidRPr="00935ECE">
        <w:rPr>
          <w:lang w:val="en-GB"/>
        </w:rPr>
        <w:t xml:space="preserve">l project. For instance, the CSS </w:t>
      </w:r>
      <w:r w:rsidR="00B90DFA" w:rsidRPr="00935ECE">
        <w:rPr>
          <w:lang w:val="en-GB"/>
        </w:rPr>
        <w:t xml:space="preserve">code </w:t>
      </w:r>
      <w:r w:rsidR="00E94E88" w:rsidRPr="00935ECE">
        <w:rPr>
          <w:lang w:val="en-GB"/>
        </w:rPr>
        <w:t xml:space="preserve">for navigation bar and </w:t>
      </w:r>
      <w:r w:rsidR="00B90DFA" w:rsidRPr="00935ECE">
        <w:rPr>
          <w:lang w:val="en-GB"/>
        </w:rPr>
        <w:t xml:space="preserve">specific event pages are directly copied from Figma to </w:t>
      </w:r>
      <w:proofErr w:type="spellStart"/>
      <w:r w:rsidR="00B90DFA" w:rsidRPr="00935ECE">
        <w:rPr>
          <w:lang w:val="en-GB"/>
        </w:rPr>
        <w:t>VSCode</w:t>
      </w:r>
      <w:proofErr w:type="spellEnd"/>
      <w:r w:rsidR="00B90DFA" w:rsidRPr="00935ECE">
        <w:rPr>
          <w:lang w:val="en-GB"/>
        </w:rPr>
        <w:t>.</w:t>
      </w:r>
      <w:r w:rsidR="005A39C6" w:rsidRPr="00935ECE">
        <w:rPr>
          <w:lang w:val="en-GB"/>
        </w:rPr>
        <w:t xml:space="preserve"> This is the advantage of Figma – direct </w:t>
      </w:r>
      <w:r w:rsidR="006E5D5F" w:rsidRPr="00935ECE">
        <w:rPr>
          <w:lang w:val="en-GB"/>
        </w:rPr>
        <w:t>CSS code that can be used instantly back in the main project.</w:t>
      </w:r>
    </w:p>
    <w:p w14:paraId="7B759319" w14:textId="15D34D8C" w:rsidR="00133BBC" w:rsidRPr="00935ECE" w:rsidRDefault="00133BBC" w:rsidP="00935ECE">
      <w:pPr>
        <w:pStyle w:val="ListParagraph"/>
        <w:numPr>
          <w:ilvl w:val="0"/>
          <w:numId w:val="3"/>
        </w:numPr>
        <w:rPr>
          <w:lang w:val="en-GB"/>
        </w:rPr>
      </w:pPr>
      <w:commentRangeStart w:id="14"/>
      <w:r w:rsidRPr="001B2745">
        <w:rPr>
          <w:b/>
          <w:bCs/>
          <w:lang w:val="en-GB"/>
        </w:rPr>
        <w:t>Realtime Colour</w:t>
      </w:r>
      <w:r>
        <w:rPr>
          <w:lang w:val="en-GB"/>
        </w:rPr>
        <w:t xml:space="preserve"> </w:t>
      </w:r>
      <w:commentRangeEnd w:id="14"/>
      <w:r w:rsidR="002F0ABD">
        <w:rPr>
          <w:rStyle w:val="CommentReference"/>
        </w:rPr>
        <w:commentReference w:id="14"/>
      </w:r>
      <w:r>
        <w:rPr>
          <w:lang w:val="en-GB"/>
        </w:rPr>
        <w:t xml:space="preserve">is helpful for generating different colour </w:t>
      </w:r>
      <w:r w:rsidR="00F64232">
        <w:rPr>
          <w:lang w:val="en-GB"/>
        </w:rPr>
        <w:t xml:space="preserve">themes with a UI designed home page and a 1 button generator. When one colour hits, it </w:t>
      </w:r>
      <w:r w:rsidR="001B2745">
        <w:rPr>
          <w:lang w:val="en-GB"/>
        </w:rPr>
        <w:t xml:space="preserve">does work </w:t>
      </w:r>
      <w:r w:rsidR="000E382E">
        <w:rPr>
          <w:lang w:val="en-GB"/>
        </w:rPr>
        <w:t>well</w:t>
      </w:r>
      <w:r w:rsidR="001B2745">
        <w:rPr>
          <w:lang w:val="en-GB"/>
        </w:rPr>
        <w:t xml:space="preserve"> with the outcome.</w:t>
      </w:r>
    </w:p>
    <w:p w14:paraId="69E299E8" w14:textId="1EEB346F" w:rsidR="00585D76" w:rsidRDefault="005E7B4A" w:rsidP="00E07FE5">
      <w:pPr>
        <w:rPr>
          <w:lang w:val="en-GB"/>
        </w:rPr>
      </w:pPr>
      <w:r>
        <w:rPr>
          <w:lang w:val="en-GB"/>
        </w:rPr>
        <w:t xml:space="preserve">For Project Management, I </w:t>
      </w:r>
      <w:r w:rsidR="009A5E7B">
        <w:rPr>
          <w:lang w:val="en-GB"/>
        </w:rPr>
        <w:t xml:space="preserve">used </w:t>
      </w:r>
      <w:r w:rsidR="00B90DFA" w:rsidRPr="00D52B24">
        <w:rPr>
          <w:b/>
          <w:bCs/>
          <w:lang w:val="en-GB"/>
        </w:rPr>
        <w:t>Trello</w:t>
      </w:r>
      <w:r w:rsidR="00B90DFA">
        <w:rPr>
          <w:lang w:val="en-GB"/>
        </w:rPr>
        <w:t xml:space="preserve"> as my workspace</w:t>
      </w:r>
      <w:r w:rsidR="00EE6CCA">
        <w:rPr>
          <w:lang w:val="en-GB"/>
        </w:rPr>
        <w:t xml:space="preserve">, </w:t>
      </w:r>
      <w:r w:rsidR="00EE6CCA" w:rsidRPr="00D52B24">
        <w:rPr>
          <w:b/>
          <w:bCs/>
          <w:lang w:val="en-GB"/>
        </w:rPr>
        <w:t>GitHub</w:t>
      </w:r>
      <w:r w:rsidR="00EE6CCA">
        <w:rPr>
          <w:lang w:val="en-GB"/>
        </w:rPr>
        <w:t xml:space="preserve"> as my </w:t>
      </w:r>
      <w:r w:rsidR="00C32711">
        <w:rPr>
          <w:lang w:val="en-GB"/>
        </w:rPr>
        <w:t xml:space="preserve">version control, and </w:t>
      </w:r>
      <w:r w:rsidR="00B90DFA">
        <w:rPr>
          <w:lang w:val="en-GB"/>
        </w:rPr>
        <w:t xml:space="preserve">an Excel </w:t>
      </w:r>
      <w:r w:rsidR="00B90DFA" w:rsidRPr="00D52B24">
        <w:rPr>
          <w:b/>
          <w:bCs/>
          <w:lang w:val="en-GB"/>
        </w:rPr>
        <w:t>Gantt Chart</w:t>
      </w:r>
      <w:r w:rsidR="00B90DFA">
        <w:rPr>
          <w:lang w:val="en-GB"/>
        </w:rPr>
        <w:t xml:space="preserve"> for </w:t>
      </w:r>
      <w:r w:rsidR="00D2273F">
        <w:rPr>
          <w:lang w:val="en-GB"/>
        </w:rPr>
        <w:t>time managing</w:t>
      </w:r>
      <w:r w:rsidR="00585D76">
        <w:rPr>
          <w:lang w:val="en-GB"/>
        </w:rPr>
        <w:t>:</w:t>
      </w:r>
    </w:p>
    <w:p w14:paraId="0F957EF8" w14:textId="77777777" w:rsidR="00585D76" w:rsidRDefault="00D2273F" w:rsidP="00585D76">
      <w:pPr>
        <w:pStyle w:val="ListParagraph"/>
        <w:numPr>
          <w:ilvl w:val="0"/>
          <w:numId w:val="2"/>
        </w:numPr>
        <w:rPr>
          <w:lang w:val="en-GB"/>
        </w:rPr>
      </w:pPr>
      <w:r w:rsidRPr="00585D76">
        <w:rPr>
          <w:lang w:val="en-GB"/>
        </w:rPr>
        <w:t xml:space="preserve">In </w:t>
      </w:r>
      <w:r w:rsidRPr="00D52B24">
        <w:rPr>
          <w:b/>
          <w:bCs/>
          <w:lang w:val="en-GB"/>
        </w:rPr>
        <w:t>Trello</w:t>
      </w:r>
      <w:r w:rsidRPr="00585D76">
        <w:rPr>
          <w:lang w:val="en-GB"/>
        </w:rPr>
        <w:t xml:space="preserve">, I have created multiple </w:t>
      </w:r>
      <w:r w:rsidR="004F18F6" w:rsidRPr="00585D76">
        <w:rPr>
          <w:lang w:val="en-GB"/>
        </w:rPr>
        <w:t xml:space="preserve">whiteboards </w:t>
      </w:r>
      <w:r w:rsidR="0003026C" w:rsidRPr="00585D76">
        <w:rPr>
          <w:lang w:val="en-GB"/>
        </w:rPr>
        <w:t xml:space="preserve">and included specific cards for different aspects. For example, in the </w:t>
      </w:r>
      <w:commentRangeStart w:id="15"/>
      <w:r w:rsidR="00FB7299" w:rsidRPr="00585D76">
        <w:rPr>
          <w:lang w:val="en-GB"/>
        </w:rPr>
        <w:t>R</w:t>
      </w:r>
      <w:r w:rsidR="0003026C" w:rsidRPr="00585D76">
        <w:rPr>
          <w:lang w:val="en-GB"/>
        </w:rPr>
        <w:t>eference whiteboard</w:t>
      </w:r>
      <w:commentRangeEnd w:id="15"/>
      <w:r w:rsidR="00E42E31">
        <w:rPr>
          <w:rStyle w:val="CommentReference"/>
        </w:rPr>
        <w:commentReference w:id="15"/>
      </w:r>
      <w:r w:rsidR="00FB7299" w:rsidRPr="00585D76">
        <w:rPr>
          <w:lang w:val="en-GB"/>
        </w:rPr>
        <w:t xml:space="preserve">, I have put </w:t>
      </w:r>
      <w:r w:rsidR="00261BF7" w:rsidRPr="00585D76">
        <w:rPr>
          <w:lang w:val="en-GB"/>
        </w:rPr>
        <w:t xml:space="preserve">references for the </w:t>
      </w:r>
      <w:r w:rsidR="008F3DCB" w:rsidRPr="00585D76">
        <w:rPr>
          <w:lang w:val="en-GB"/>
        </w:rPr>
        <w:t>project outcome to follow, no matter if it is just a componen</w:t>
      </w:r>
      <w:r w:rsidR="007C3190" w:rsidRPr="00585D76">
        <w:rPr>
          <w:lang w:val="en-GB"/>
        </w:rPr>
        <w:t>t or the main structure</w:t>
      </w:r>
      <w:r w:rsidR="00876F65" w:rsidRPr="00585D76">
        <w:rPr>
          <w:lang w:val="en-GB"/>
        </w:rPr>
        <w:t xml:space="preserve">; In the </w:t>
      </w:r>
      <w:commentRangeStart w:id="16"/>
      <w:r w:rsidR="00876F65" w:rsidRPr="00585D76">
        <w:rPr>
          <w:lang w:val="en-GB"/>
        </w:rPr>
        <w:t>Planning board</w:t>
      </w:r>
      <w:commentRangeEnd w:id="16"/>
      <w:r w:rsidR="00585D76">
        <w:rPr>
          <w:rStyle w:val="CommentReference"/>
        </w:rPr>
        <w:commentReference w:id="16"/>
      </w:r>
      <w:r w:rsidR="00876F65" w:rsidRPr="00585D76">
        <w:rPr>
          <w:lang w:val="en-GB"/>
        </w:rPr>
        <w:t xml:space="preserve">, I have put </w:t>
      </w:r>
      <w:r w:rsidR="00BD6E72" w:rsidRPr="00585D76">
        <w:rPr>
          <w:lang w:val="en-GB"/>
        </w:rPr>
        <w:t xml:space="preserve">mainly to-do lists and main components of the project to remind myself what to do and what has done. </w:t>
      </w:r>
      <w:r w:rsidR="00803932" w:rsidRPr="00585D76">
        <w:rPr>
          <w:lang w:val="en-GB"/>
        </w:rPr>
        <w:t xml:space="preserve">This is a great </w:t>
      </w:r>
      <w:r w:rsidR="00876F65" w:rsidRPr="00585D76">
        <w:rPr>
          <w:lang w:val="en-GB"/>
        </w:rPr>
        <w:t xml:space="preserve">way to store information </w:t>
      </w:r>
      <w:r w:rsidR="00BD6E72" w:rsidRPr="00585D76">
        <w:rPr>
          <w:lang w:val="en-GB"/>
        </w:rPr>
        <w:t>along the development way as it shows the progress of the project as it builds up.</w:t>
      </w:r>
    </w:p>
    <w:p w14:paraId="09379B6D" w14:textId="7B66E31A" w:rsidR="00C32711" w:rsidRDefault="00C32711" w:rsidP="00585D7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In </w:t>
      </w:r>
      <w:commentRangeStart w:id="17"/>
      <w:r w:rsidRPr="00D52B24">
        <w:rPr>
          <w:b/>
          <w:bCs/>
          <w:lang w:val="en-GB"/>
        </w:rPr>
        <w:t>GitHub</w:t>
      </w:r>
      <w:commentRangeEnd w:id="17"/>
      <w:r w:rsidR="00632590">
        <w:rPr>
          <w:rStyle w:val="CommentReference"/>
        </w:rPr>
        <w:commentReference w:id="17"/>
      </w:r>
      <w:r>
        <w:rPr>
          <w:lang w:val="en-GB"/>
        </w:rPr>
        <w:t xml:space="preserve">, </w:t>
      </w:r>
      <w:r w:rsidR="00CD1A18">
        <w:rPr>
          <w:lang w:val="en-GB"/>
        </w:rPr>
        <w:t xml:space="preserve">I could </w:t>
      </w:r>
      <w:r w:rsidR="00D52B24">
        <w:rPr>
          <w:lang w:val="en-GB"/>
        </w:rPr>
        <w:t xml:space="preserve">retrieve different versions of the project code from different times after commit. This allows me to evident </w:t>
      </w:r>
      <w:r w:rsidR="00C45588">
        <w:rPr>
          <w:lang w:val="en-GB"/>
        </w:rPr>
        <w:t>development and reuse old code from before.</w:t>
      </w:r>
    </w:p>
    <w:p w14:paraId="2A278180" w14:textId="15B24474" w:rsidR="005E7B4A" w:rsidRDefault="00D52B24" w:rsidP="00585D76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As f</w:t>
      </w:r>
      <w:r w:rsidR="007C3190" w:rsidRPr="00585D76">
        <w:rPr>
          <w:lang w:val="en-GB"/>
        </w:rPr>
        <w:t xml:space="preserve">or </w:t>
      </w:r>
      <w:commentRangeStart w:id="18"/>
      <w:r w:rsidR="007C3190" w:rsidRPr="00D52B24">
        <w:rPr>
          <w:b/>
          <w:bCs/>
          <w:lang w:val="en-GB"/>
        </w:rPr>
        <w:t>Gantt Chart</w:t>
      </w:r>
      <w:commentRangeEnd w:id="18"/>
      <w:r w:rsidR="00973AF0" w:rsidRPr="00D52B24">
        <w:rPr>
          <w:rStyle w:val="CommentReference"/>
          <w:b/>
          <w:bCs/>
        </w:rPr>
        <w:commentReference w:id="18"/>
      </w:r>
      <w:r w:rsidR="007C3190" w:rsidRPr="00585D76">
        <w:rPr>
          <w:lang w:val="en-GB"/>
        </w:rPr>
        <w:t xml:space="preserve">, it is used to represent the time used </w:t>
      </w:r>
      <w:r w:rsidR="00BD6E72" w:rsidRPr="00585D76">
        <w:rPr>
          <w:lang w:val="en-GB"/>
        </w:rPr>
        <w:t xml:space="preserve">on different aspects of the project – whether it is initial planning, </w:t>
      </w:r>
      <w:proofErr w:type="gramStart"/>
      <w:r w:rsidR="00BD6E72" w:rsidRPr="00585D76">
        <w:rPr>
          <w:lang w:val="en-GB"/>
        </w:rPr>
        <w:t>testing</w:t>
      </w:r>
      <w:proofErr w:type="gramEnd"/>
      <w:r w:rsidR="00BD6E72" w:rsidRPr="00585D76">
        <w:rPr>
          <w:lang w:val="en-GB"/>
        </w:rPr>
        <w:t xml:space="preserve"> and trialling, iterative developments etc. This tool is </w:t>
      </w:r>
      <w:r w:rsidR="003A329C" w:rsidRPr="00585D76">
        <w:rPr>
          <w:lang w:val="en-GB"/>
        </w:rPr>
        <w:t>mostly for time management as it shows the time usage span, which helps me reflect and improve of my own time management</w:t>
      </w:r>
      <w:r w:rsidR="00CF5E11" w:rsidRPr="00585D76">
        <w:rPr>
          <w:lang w:val="en-GB"/>
        </w:rPr>
        <w:t xml:space="preserve"> skills.</w:t>
      </w:r>
    </w:p>
    <w:p w14:paraId="7C743557" w14:textId="70BCCF05" w:rsidR="00973AF0" w:rsidRDefault="00EE6CCA" w:rsidP="00973AF0">
      <w:pPr>
        <w:rPr>
          <w:lang w:val="en-GB"/>
        </w:rPr>
      </w:pPr>
      <w:r>
        <w:rPr>
          <w:lang w:val="en-GB"/>
        </w:rPr>
        <w:t xml:space="preserve">For Outline tools, I used </w:t>
      </w:r>
      <w:proofErr w:type="spellStart"/>
      <w:r w:rsidR="00C140ED" w:rsidRPr="00AB7B29">
        <w:rPr>
          <w:b/>
          <w:bCs/>
          <w:lang w:val="en-GB"/>
        </w:rPr>
        <w:t>Replit</w:t>
      </w:r>
      <w:proofErr w:type="spellEnd"/>
      <w:r w:rsidR="00C140ED">
        <w:rPr>
          <w:lang w:val="en-GB"/>
        </w:rPr>
        <w:t xml:space="preserve"> to first test the outcome in a form of a website. </w:t>
      </w:r>
      <w:commentRangeStart w:id="19"/>
      <w:r w:rsidR="00C140ED" w:rsidRPr="00AB7B29">
        <w:rPr>
          <w:b/>
          <w:bCs/>
          <w:lang w:val="en-GB"/>
        </w:rPr>
        <w:t>Ionic</w:t>
      </w:r>
      <w:r w:rsidR="008E4916">
        <w:rPr>
          <w:lang w:val="en-GB"/>
        </w:rPr>
        <w:t xml:space="preserve"> and </w:t>
      </w:r>
      <w:proofErr w:type="gramStart"/>
      <w:r w:rsidR="00AB7B29" w:rsidRPr="00AB7B29">
        <w:rPr>
          <w:b/>
          <w:bCs/>
          <w:lang w:val="en-GB"/>
        </w:rPr>
        <w:t>React</w:t>
      </w:r>
      <w:proofErr w:type="gramEnd"/>
      <w:r w:rsidR="00AB7B29">
        <w:rPr>
          <w:lang w:val="en-GB"/>
        </w:rPr>
        <w:t xml:space="preserve"> are used to convert project into mobile app.</w:t>
      </w:r>
      <w:commentRangeEnd w:id="19"/>
      <w:r w:rsidR="00AB7B29">
        <w:rPr>
          <w:rStyle w:val="CommentReference"/>
        </w:rPr>
        <w:commentReference w:id="19"/>
      </w:r>
    </w:p>
    <w:p w14:paraId="1195A44A" w14:textId="77777777" w:rsidR="00265EEE" w:rsidRDefault="00265EEE" w:rsidP="00973AF0">
      <w:pPr>
        <w:rPr>
          <w:lang w:val="en-GB"/>
        </w:rPr>
      </w:pPr>
    </w:p>
    <w:p w14:paraId="0E931783" w14:textId="149CB948" w:rsidR="00D35AE9" w:rsidRPr="00D35AE9" w:rsidRDefault="00301272" w:rsidP="00973AF0">
      <w:pPr>
        <w:rPr>
          <w:b/>
          <w:bCs/>
          <w:i/>
          <w:iCs/>
          <w:sz w:val="32"/>
          <w:szCs w:val="32"/>
          <w:u w:val="single"/>
          <w:lang w:val="en-GB"/>
        </w:rPr>
      </w:pPr>
      <w:r w:rsidRPr="00F02FDE">
        <w:rPr>
          <w:b/>
          <w:bCs/>
          <w:i/>
          <w:iCs/>
          <w:sz w:val="32"/>
          <w:szCs w:val="32"/>
          <w:u w:val="single"/>
          <w:lang w:val="en-GB"/>
        </w:rPr>
        <w:t>Advanced Technique</w:t>
      </w:r>
      <w:r w:rsidR="00D35AE9">
        <w:rPr>
          <w:b/>
          <w:bCs/>
          <w:i/>
          <w:iCs/>
          <w:sz w:val="32"/>
          <w:szCs w:val="32"/>
          <w:u w:val="single"/>
          <w:lang w:val="en-GB"/>
        </w:rPr>
        <w:t>s</w:t>
      </w:r>
      <w:r w:rsidR="00D35AE9" w:rsidRPr="00D35AE9">
        <w:rPr>
          <w:b/>
          <w:bCs/>
          <w:i/>
          <w:iCs/>
          <w:sz w:val="32"/>
          <w:szCs w:val="32"/>
          <w:lang w:val="en-GB"/>
        </w:rPr>
        <w:t xml:space="preserve"> </w:t>
      </w:r>
      <w:r w:rsidR="00D35AE9">
        <w:rPr>
          <w:i/>
          <w:iCs/>
          <w:lang w:val="en-GB"/>
        </w:rPr>
        <w:t>(S</w:t>
      </w:r>
      <w:r w:rsidR="00D35AE9" w:rsidRPr="00D35AE9">
        <w:rPr>
          <w:i/>
          <w:iCs/>
          <w:lang w:val="en-GB"/>
        </w:rPr>
        <w:t>ee detailed usage in actual code.</w:t>
      </w:r>
      <w:r w:rsidR="00D35AE9">
        <w:rPr>
          <w:i/>
          <w:iCs/>
          <w:lang w:val="en-GB"/>
        </w:rPr>
        <w:t>)</w:t>
      </w:r>
    </w:p>
    <w:p w14:paraId="7526E914" w14:textId="58BB6F96" w:rsidR="00C153B4" w:rsidRDefault="00C153B4" w:rsidP="00973AF0">
      <w:pPr>
        <w:rPr>
          <w:u w:val="single"/>
          <w:lang w:val="en-GB"/>
        </w:rPr>
      </w:pPr>
      <w:r w:rsidRPr="006C442E">
        <w:rPr>
          <w:u w:val="single"/>
          <w:lang w:val="en-GB"/>
        </w:rPr>
        <w:t>Flexbox</w:t>
      </w:r>
    </w:p>
    <w:p w14:paraId="523C6AC2" w14:textId="53D94CAC" w:rsidR="006C442E" w:rsidRDefault="00A5197F" w:rsidP="00973AF0">
      <w:pPr>
        <w:rPr>
          <w:lang w:val="en-GB"/>
        </w:rPr>
      </w:pPr>
      <w:r>
        <w:rPr>
          <w:lang w:val="en-GB"/>
        </w:rPr>
        <w:t xml:space="preserve">This property is widely used in different components of the program. By doing this, it is easy to manipulate </w:t>
      </w:r>
      <w:r w:rsidR="00B04978">
        <w:rPr>
          <w:lang w:val="en-GB"/>
        </w:rPr>
        <w:t>the structure of the outcome.</w:t>
      </w:r>
    </w:p>
    <w:p w14:paraId="2A43D1B5" w14:textId="0F6EB9D9" w:rsidR="00B04978" w:rsidRDefault="00B04978" w:rsidP="00973AF0">
      <w:pPr>
        <w:rPr>
          <w:lang w:val="en-GB"/>
        </w:rPr>
      </w:pPr>
      <w:r>
        <w:rPr>
          <w:lang w:val="en-GB"/>
        </w:rPr>
        <w:t>Here are examples of usage of Flexbox:</w:t>
      </w:r>
    </w:p>
    <w:p w14:paraId="1537976A" w14:textId="7E609595" w:rsidR="00B04978" w:rsidRDefault="00097270" w:rsidP="00B04978">
      <w:pPr>
        <w:pStyle w:val="ListParagraph"/>
        <w:numPr>
          <w:ilvl w:val="0"/>
          <w:numId w:val="2"/>
        </w:numPr>
        <w:rPr>
          <w:lang w:val="en-GB"/>
        </w:rPr>
      </w:pPr>
      <w:commentRangeStart w:id="20"/>
      <w:r>
        <w:rPr>
          <w:lang w:val="en-GB"/>
        </w:rPr>
        <w:t>Navigation bar</w:t>
      </w:r>
      <w:commentRangeEnd w:id="20"/>
      <w:r>
        <w:rPr>
          <w:rStyle w:val="CommentReference"/>
        </w:rPr>
        <w:commentReference w:id="20"/>
      </w:r>
    </w:p>
    <w:p w14:paraId="77AF4EE0" w14:textId="10FB71CD" w:rsidR="00097270" w:rsidRDefault="00BD1F84" w:rsidP="00B04978">
      <w:pPr>
        <w:pStyle w:val="ListParagraph"/>
        <w:numPr>
          <w:ilvl w:val="0"/>
          <w:numId w:val="2"/>
        </w:numPr>
        <w:rPr>
          <w:lang w:val="en-GB"/>
        </w:rPr>
      </w:pPr>
      <w:commentRangeStart w:id="21"/>
      <w:r>
        <w:rPr>
          <w:lang w:val="en-GB"/>
        </w:rPr>
        <w:t>Parallax</w:t>
      </w:r>
      <w:commentRangeEnd w:id="21"/>
      <w:r>
        <w:rPr>
          <w:rStyle w:val="CommentReference"/>
        </w:rPr>
        <w:commentReference w:id="21"/>
      </w:r>
    </w:p>
    <w:p w14:paraId="2ED407E0" w14:textId="77777777" w:rsidR="00BD1F84" w:rsidRPr="00B04978" w:rsidRDefault="00BD1F84" w:rsidP="00B04978">
      <w:pPr>
        <w:pStyle w:val="ListParagraph"/>
        <w:numPr>
          <w:ilvl w:val="0"/>
          <w:numId w:val="2"/>
        </w:numPr>
        <w:rPr>
          <w:lang w:val="en-GB"/>
        </w:rPr>
      </w:pPr>
    </w:p>
    <w:p w14:paraId="38D970C3" w14:textId="4A954215" w:rsidR="00535156" w:rsidRPr="00535156" w:rsidRDefault="00535156" w:rsidP="00973AF0">
      <w:pPr>
        <w:rPr>
          <w:lang w:val="en-GB"/>
        </w:rPr>
      </w:pPr>
      <w:r w:rsidRPr="00535156">
        <w:rPr>
          <w:b/>
          <w:bCs/>
          <w:lang w:val="en-GB"/>
        </w:rPr>
        <w:t>Formative Feedback:</w:t>
      </w:r>
      <w:r>
        <w:rPr>
          <w:b/>
          <w:bCs/>
          <w:lang w:val="en-GB"/>
        </w:rPr>
        <w:t xml:space="preserve"> </w:t>
      </w:r>
    </w:p>
    <w:p w14:paraId="37464674" w14:textId="535E5C63" w:rsidR="00C153B4" w:rsidRDefault="005F4D43" w:rsidP="00973AF0">
      <w:pPr>
        <w:rPr>
          <w:u w:val="single"/>
          <w:lang w:val="en-GB"/>
        </w:rPr>
      </w:pPr>
      <w:r w:rsidRPr="006C442E">
        <w:rPr>
          <w:u w:val="single"/>
          <w:lang w:val="en-GB"/>
        </w:rPr>
        <w:t xml:space="preserve">Media </w:t>
      </w:r>
      <w:r w:rsidR="006C442E" w:rsidRPr="006C442E">
        <w:rPr>
          <w:u w:val="single"/>
          <w:lang w:val="en-GB"/>
        </w:rPr>
        <w:t>Query</w:t>
      </w:r>
    </w:p>
    <w:p w14:paraId="2AF50A39" w14:textId="3D6B3F31" w:rsidR="0013388F" w:rsidRDefault="004F3B9A" w:rsidP="00DF3794">
      <w:pPr>
        <w:rPr>
          <w:lang w:val="en-GB"/>
        </w:rPr>
      </w:pPr>
      <w:commentRangeStart w:id="22"/>
      <w:r>
        <w:rPr>
          <w:lang w:val="en-GB"/>
        </w:rPr>
        <w:t>This property allows</w:t>
      </w:r>
      <w:r w:rsidR="00130BC0">
        <w:rPr>
          <w:lang w:val="en-GB"/>
        </w:rPr>
        <w:t xml:space="preserve"> the web-app to be responsive </w:t>
      </w:r>
      <w:r w:rsidR="00DB24AE">
        <w:rPr>
          <w:lang w:val="en-GB"/>
        </w:rPr>
        <w:t>in different screen size.</w:t>
      </w:r>
      <w:commentRangeEnd w:id="22"/>
      <w:r w:rsidR="00AD3CB8">
        <w:rPr>
          <w:rStyle w:val="CommentReference"/>
        </w:rPr>
        <w:commentReference w:id="22"/>
      </w:r>
    </w:p>
    <w:p w14:paraId="5268AEDB" w14:textId="77777777" w:rsidR="0070452C" w:rsidRDefault="0070452C" w:rsidP="00973AF0">
      <w:pPr>
        <w:rPr>
          <w:lang w:val="en-GB"/>
        </w:rPr>
      </w:pPr>
    </w:p>
    <w:p w14:paraId="55BC91CF" w14:textId="0CE550EF" w:rsidR="001E096F" w:rsidRPr="00F02FDE" w:rsidRDefault="001E096F" w:rsidP="00973AF0">
      <w:pPr>
        <w:rPr>
          <w:b/>
          <w:bCs/>
          <w:i/>
          <w:iCs/>
          <w:sz w:val="32"/>
          <w:szCs w:val="32"/>
          <w:u w:val="single"/>
          <w:lang w:val="en-GB"/>
        </w:rPr>
      </w:pPr>
      <w:r w:rsidRPr="00F02FDE">
        <w:rPr>
          <w:b/>
          <w:bCs/>
          <w:i/>
          <w:iCs/>
          <w:sz w:val="32"/>
          <w:szCs w:val="32"/>
          <w:u w:val="single"/>
          <w:lang w:val="en-GB"/>
        </w:rPr>
        <w:t>Trailing &amp; Testing</w:t>
      </w:r>
    </w:p>
    <w:p w14:paraId="4CD565FF" w14:textId="4C2E5BE1" w:rsidR="000526D5" w:rsidRDefault="000526D5" w:rsidP="00973AF0">
      <w:pPr>
        <w:rPr>
          <w:u w:val="single"/>
          <w:lang w:val="en-GB"/>
        </w:rPr>
      </w:pPr>
      <w:r>
        <w:rPr>
          <w:u w:val="single"/>
          <w:lang w:val="en-GB"/>
        </w:rPr>
        <w:t>Process</w:t>
      </w:r>
    </w:p>
    <w:p w14:paraId="47F2F221" w14:textId="17D19C38" w:rsidR="001A2887" w:rsidRDefault="000526D5" w:rsidP="00973AF0">
      <w:pPr>
        <w:rPr>
          <w:lang w:val="en-GB"/>
        </w:rPr>
      </w:pPr>
      <w:r>
        <w:rPr>
          <w:lang w:val="en-GB"/>
        </w:rPr>
        <w:t xml:space="preserve">To test </w:t>
      </w:r>
      <w:r w:rsidR="007700E8">
        <w:rPr>
          <w:lang w:val="en-GB"/>
        </w:rPr>
        <w:t>the program, I</w:t>
      </w:r>
      <w:r w:rsidR="00EF3E56">
        <w:rPr>
          <w:lang w:val="en-GB"/>
        </w:rPr>
        <w:t xml:space="preserve"> used 1. the preview window within </w:t>
      </w:r>
      <w:proofErr w:type="spellStart"/>
      <w:r w:rsidR="00EF3E56">
        <w:rPr>
          <w:lang w:val="en-GB"/>
        </w:rPr>
        <w:t>VSCode</w:t>
      </w:r>
      <w:proofErr w:type="spellEnd"/>
      <w:r w:rsidR="00C37D56">
        <w:rPr>
          <w:lang w:val="en-GB"/>
        </w:rPr>
        <w:t xml:space="preserve">; 2. Search Engines </w:t>
      </w:r>
      <w:r w:rsidR="00647E56">
        <w:rPr>
          <w:lang w:val="en-GB"/>
        </w:rPr>
        <w:t>i.e.,</w:t>
      </w:r>
      <w:r w:rsidR="00C37D56">
        <w:rPr>
          <w:lang w:val="en-GB"/>
        </w:rPr>
        <w:t xml:space="preserve"> </w:t>
      </w:r>
      <w:commentRangeStart w:id="23"/>
      <w:r w:rsidR="00C37D56">
        <w:rPr>
          <w:lang w:val="en-GB"/>
        </w:rPr>
        <w:t xml:space="preserve">Chrome </w:t>
      </w:r>
      <w:commentRangeEnd w:id="23"/>
      <w:r w:rsidR="004F5F6E">
        <w:rPr>
          <w:rStyle w:val="CommentReference"/>
        </w:rPr>
        <w:commentReference w:id="23"/>
      </w:r>
      <w:r w:rsidR="00C37D56">
        <w:rPr>
          <w:lang w:val="en-GB"/>
        </w:rPr>
        <w:t xml:space="preserve">&amp; Explorer; 3. </w:t>
      </w:r>
      <w:commentRangeStart w:id="24"/>
      <w:r w:rsidR="00D461B2">
        <w:rPr>
          <w:lang w:val="en-GB"/>
        </w:rPr>
        <w:t xml:space="preserve">On phone using </w:t>
      </w:r>
      <w:proofErr w:type="spellStart"/>
      <w:r w:rsidR="00D461B2">
        <w:rPr>
          <w:lang w:val="en-GB"/>
        </w:rPr>
        <w:t>Replit</w:t>
      </w:r>
      <w:proofErr w:type="spellEnd"/>
      <w:r w:rsidR="000E3FF7">
        <w:rPr>
          <w:lang w:val="en-GB"/>
        </w:rPr>
        <w:t xml:space="preserve">. It is carried out by both </w:t>
      </w:r>
      <w:r w:rsidR="00BC5CAB">
        <w:rPr>
          <w:lang w:val="en-GB"/>
        </w:rPr>
        <w:t>me</w:t>
      </w:r>
      <w:r w:rsidR="000E3FF7">
        <w:rPr>
          <w:lang w:val="en-GB"/>
        </w:rPr>
        <w:t xml:space="preserve"> and </w:t>
      </w:r>
      <w:r w:rsidR="00684EC9">
        <w:rPr>
          <w:lang w:val="en-GB"/>
        </w:rPr>
        <w:t>other people – teacher/</w:t>
      </w:r>
      <w:r w:rsidR="00647E56">
        <w:rPr>
          <w:lang w:val="en-GB"/>
        </w:rPr>
        <w:t>classmates</w:t>
      </w:r>
      <w:r w:rsidR="00BC5CAB">
        <w:rPr>
          <w:lang w:val="en-GB"/>
        </w:rPr>
        <w:t>.</w:t>
      </w:r>
      <w:commentRangeEnd w:id="24"/>
      <w:r w:rsidR="00B0757F">
        <w:rPr>
          <w:rStyle w:val="CommentReference"/>
        </w:rPr>
        <w:commentReference w:id="24"/>
      </w:r>
    </w:p>
    <w:p w14:paraId="341B577D" w14:textId="50C4682B" w:rsidR="00592BDB" w:rsidRPr="00E51082" w:rsidRDefault="000150B6" w:rsidP="00E51082">
      <w:pPr>
        <w:rPr>
          <w:u w:val="single"/>
          <w:lang w:val="en-GB"/>
        </w:rPr>
      </w:pPr>
      <w:r w:rsidRPr="000150B6">
        <w:rPr>
          <w:u w:val="single"/>
          <w:lang w:val="en-GB"/>
        </w:rPr>
        <w:t>Formative Feedback</w:t>
      </w:r>
      <w:r w:rsidR="007F1405">
        <w:rPr>
          <w:u w:val="single"/>
          <w:lang w:val="en-GB"/>
        </w:rPr>
        <w:t xml:space="preserve"> </w:t>
      </w:r>
      <w:proofErr w:type="gramStart"/>
      <w:r w:rsidR="007F1405" w:rsidRPr="0012371F">
        <w:rPr>
          <w:b/>
          <w:bCs/>
          <w:u w:val="single"/>
          <w:lang w:val="en-GB"/>
        </w:rPr>
        <w:t>( -</w:t>
      </w:r>
      <w:proofErr w:type="gramEnd"/>
      <w:r w:rsidR="007F1405" w:rsidRPr="0012371F">
        <w:rPr>
          <w:b/>
          <w:bCs/>
          <w:u w:val="single"/>
          <w:lang w:val="en-GB"/>
        </w:rPr>
        <w:t xml:space="preserve"> </w:t>
      </w:r>
      <w:r w:rsidR="0012371F" w:rsidRPr="0012371F">
        <w:rPr>
          <w:b/>
          <w:bCs/>
          <w:u w:val="single"/>
          <w:lang w:val="en-GB"/>
        </w:rPr>
        <w:t>= undone)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1134"/>
        <w:gridCol w:w="3223"/>
        <w:gridCol w:w="2254"/>
      </w:tblGrid>
      <w:tr w:rsidR="00A03E1E" w14:paraId="2CCA348F" w14:textId="77777777" w:rsidTr="00E51082">
        <w:tc>
          <w:tcPr>
            <w:tcW w:w="2405" w:type="dxa"/>
            <w:tcBorders>
              <w:bottom w:val="single" w:sz="4" w:space="0" w:color="auto"/>
            </w:tcBorders>
          </w:tcPr>
          <w:p w14:paraId="5B796FB2" w14:textId="31E40637" w:rsidR="00A03E1E" w:rsidRPr="00A03E1E" w:rsidRDefault="00A03E1E" w:rsidP="00A03E1E">
            <w:pPr>
              <w:rPr>
                <w:b/>
                <w:bCs/>
                <w:lang w:val="en-GB"/>
              </w:rPr>
            </w:pPr>
            <w:commentRangeStart w:id="25"/>
            <w:r w:rsidRPr="00A03E1E">
              <w:rPr>
                <w:b/>
                <w:bCs/>
                <w:lang w:val="en-GB"/>
              </w:rPr>
              <w:t>Problems</w:t>
            </w:r>
            <w:commentRangeEnd w:id="25"/>
            <w:r w:rsidR="00EC79C8">
              <w:rPr>
                <w:rStyle w:val="CommentReference"/>
              </w:rPr>
              <w:commentReference w:id="25"/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5CBEDFF2" w14:textId="654806AB" w:rsidR="00A03E1E" w:rsidRPr="00A03E1E" w:rsidRDefault="00A03E1E" w:rsidP="00B1069F">
            <w:pPr>
              <w:rPr>
                <w:b/>
                <w:bCs/>
                <w:lang w:val="en-GB"/>
              </w:rPr>
            </w:pPr>
            <w:r w:rsidRPr="00A03E1E">
              <w:rPr>
                <w:b/>
                <w:bCs/>
                <w:lang w:val="en-GB"/>
              </w:rPr>
              <w:t>Devices</w:t>
            </w:r>
          </w:p>
        </w:tc>
        <w:tc>
          <w:tcPr>
            <w:tcW w:w="3223" w:type="dxa"/>
            <w:tcBorders>
              <w:bottom w:val="single" w:sz="4" w:space="0" w:color="auto"/>
            </w:tcBorders>
          </w:tcPr>
          <w:p w14:paraId="21A2306A" w14:textId="40FD2C84" w:rsidR="00A03E1E" w:rsidRPr="00A03E1E" w:rsidRDefault="007A07AF" w:rsidP="00B1069F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Relevant Implications</w:t>
            </w:r>
          </w:p>
        </w:tc>
        <w:tc>
          <w:tcPr>
            <w:tcW w:w="2254" w:type="dxa"/>
            <w:tcBorders>
              <w:bottom w:val="single" w:sz="4" w:space="0" w:color="auto"/>
            </w:tcBorders>
          </w:tcPr>
          <w:p w14:paraId="662822C1" w14:textId="7AE62D5F" w:rsidR="00A03E1E" w:rsidRDefault="007A07AF" w:rsidP="00B1069F">
            <w:pPr>
              <w:rPr>
                <w:lang w:val="en-GB"/>
              </w:rPr>
            </w:pPr>
            <w:r w:rsidRPr="00592BDB">
              <w:rPr>
                <w:b/>
                <w:bCs/>
                <w:lang w:val="en-GB"/>
              </w:rPr>
              <w:t>Changes</w:t>
            </w:r>
          </w:p>
        </w:tc>
      </w:tr>
      <w:tr w:rsidR="00A03E1E" w14:paraId="35A49951" w14:textId="77777777" w:rsidTr="00E51082">
        <w:tc>
          <w:tcPr>
            <w:tcW w:w="2405" w:type="dxa"/>
            <w:tcBorders>
              <w:top w:val="single" w:sz="4" w:space="0" w:color="auto"/>
            </w:tcBorders>
          </w:tcPr>
          <w:p w14:paraId="1EA497F6" w14:textId="4F898371" w:rsidR="00A03E1E" w:rsidRPr="00A03E1E" w:rsidRDefault="00A03E1E" w:rsidP="00A03E1E">
            <w:pPr>
              <w:rPr>
                <w:lang w:val="en-GB"/>
              </w:rPr>
            </w:pPr>
            <w:commentRangeStart w:id="26"/>
            <w:r w:rsidRPr="00A03E1E">
              <w:rPr>
                <w:lang w:val="en-GB"/>
              </w:rPr>
              <w:t>Loading time on phone (especially video) too slow, might related to images and video in code.</w:t>
            </w:r>
            <w:r w:rsidR="00D63C49">
              <w:rPr>
                <w:lang w:val="en-GB"/>
              </w:rPr>
              <w:t xml:space="preserve"> {Might be WIFI Problem}</w:t>
            </w:r>
            <w:commentRangeEnd w:id="26"/>
            <w:r w:rsidR="007A1C97">
              <w:rPr>
                <w:rStyle w:val="CommentReference"/>
              </w:rPr>
              <w:commentReference w:id="26"/>
            </w:r>
          </w:p>
          <w:p w14:paraId="644F21BF" w14:textId="77777777" w:rsidR="00A03E1E" w:rsidRDefault="00A03E1E" w:rsidP="00B1069F">
            <w:pPr>
              <w:rPr>
                <w:lang w:val="en-GB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4ACE8762" w14:textId="7312A0EB" w:rsidR="00A03E1E" w:rsidRDefault="00A03E1E" w:rsidP="00B1069F">
            <w:pPr>
              <w:rPr>
                <w:lang w:val="en-GB"/>
              </w:rPr>
            </w:pPr>
            <w:r>
              <w:rPr>
                <w:lang w:val="en-GB"/>
              </w:rPr>
              <w:t>Phone</w:t>
            </w:r>
          </w:p>
        </w:tc>
        <w:tc>
          <w:tcPr>
            <w:tcW w:w="3223" w:type="dxa"/>
            <w:tcBorders>
              <w:top w:val="single" w:sz="4" w:space="0" w:color="auto"/>
            </w:tcBorders>
          </w:tcPr>
          <w:p w14:paraId="702CA320" w14:textId="52ACBC6B" w:rsidR="00A03E1E" w:rsidRDefault="007A07AF" w:rsidP="00B1069F">
            <w:pPr>
              <w:rPr>
                <w:lang w:val="en-GB"/>
              </w:rPr>
            </w:pPr>
            <w:r>
              <w:rPr>
                <w:lang w:val="en-GB"/>
              </w:rPr>
              <w:t>Funct</w:t>
            </w:r>
            <w:r w:rsidR="00BE43C8">
              <w:rPr>
                <w:lang w:val="en-GB"/>
              </w:rPr>
              <w:t>ionality &amp; Usability</w:t>
            </w:r>
          </w:p>
        </w:tc>
        <w:tc>
          <w:tcPr>
            <w:tcW w:w="2254" w:type="dxa"/>
            <w:tcBorders>
              <w:top w:val="single" w:sz="4" w:space="0" w:color="auto"/>
            </w:tcBorders>
          </w:tcPr>
          <w:p w14:paraId="7B7AEB5F" w14:textId="2C9DBE7E" w:rsidR="00A03E1E" w:rsidRDefault="00D35103" w:rsidP="00B1069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A03E1E" w14:paraId="3057DBBB" w14:textId="77777777" w:rsidTr="00E51082">
        <w:tc>
          <w:tcPr>
            <w:tcW w:w="2405" w:type="dxa"/>
          </w:tcPr>
          <w:p w14:paraId="7FC9695B" w14:textId="77777777" w:rsidR="00A03E1E" w:rsidRPr="00A03E1E" w:rsidRDefault="00A03E1E" w:rsidP="00A03E1E">
            <w:pPr>
              <w:rPr>
                <w:b/>
                <w:bCs/>
                <w:highlight w:val="yellow"/>
                <w:lang w:val="en-GB"/>
              </w:rPr>
            </w:pPr>
            <w:commentRangeStart w:id="27"/>
            <w:r w:rsidRPr="00A03E1E">
              <w:rPr>
                <w:b/>
                <w:bCs/>
                <w:highlight w:val="yellow"/>
                <w:lang w:val="en-GB"/>
              </w:rPr>
              <w:t>Navigation bar options cutout!</w:t>
            </w:r>
            <w:commentRangeEnd w:id="27"/>
            <w:r w:rsidR="00B70ED4">
              <w:rPr>
                <w:rStyle w:val="CommentReference"/>
              </w:rPr>
              <w:commentReference w:id="27"/>
            </w:r>
          </w:p>
          <w:p w14:paraId="069A915F" w14:textId="77777777" w:rsidR="00A03E1E" w:rsidRDefault="00A03E1E" w:rsidP="00B1069F">
            <w:pPr>
              <w:rPr>
                <w:lang w:val="en-GB"/>
              </w:rPr>
            </w:pPr>
          </w:p>
        </w:tc>
        <w:tc>
          <w:tcPr>
            <w:tcW w:w="1134" w:type="dxa"/>
          </w:tcPr>
          <w:p w14:paraId="72C78DED" w14:textId="73AFD94B" w:rsidR="00A03E1E" w:rsidRDefault="00A03E1E" w:rsidP="00B1069F">
            <w:pPr>
              <w:rPr>
                <w:lang w:val="en-GB"/>
              </w:rPr>
            </w:pPr>
            <w:r>
              <w:rPr>
                <w:lang w:val="en-GB"/>
              </w:rPr>
              <w:t>Phone</w:t>
            </w:r>
          </w:p>
        </w:tc>
        <w:tc>
          <w:tcPr>
            <w:tcW w:w="3223" w:type="dxa"/>
          </w:tcPr>
          <w:p w14:paraId="6C9CA193" w14:textId="259CDD1A" w:rsidR="00A03E1E" w:rsidRDefault="00BE43C8" w:rsidP="00B1069F">
            <w:pPr>
              <w:rPr>
                <w:lang w:val="en-GB"/>
              </w:rPr>
            </w:pPr>
            <w:r>
              <w:rPr>
                <w:lang w:val="en-GB"/>
              </w:rPr>
              <w:t>Functionality &amp; Usability</w:t>
            </w:r>
          </w:p>
        </w:tc>
        <w:tc>
          <w:tcPr>
            <w:tcW w:w="2254" w:type="dxa"/>
          </w:tcPr>
          <w:p w14:paraId="4FEF7492" w14:textId="3AA1B912" w:rsidR="00A03E1E" w:rsidRDefault="00D35103" w:rsidP="00B1069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250F35" w14:paraId="348BEDE2" w14:textId="77777777" w:rsidTr="00E51082">
        <w:tc>
          <w:tcPr>
            <w:tcW w:w="2405" w:type="dxa"/>
          </w:tcPr>
          <w:p w14:paraId="19552A9A" w14:textId="5BB355D3" w:rsidR="00250F35" w:rsidRPr="0099248D" w:rsidRDefault="00250F35" w:rsidP="00A03E1E">
            <w:pPr>
              <w:rPr>
                <w:lang w:val="en-GB"/>
              </w:rPr>
            </w:pPr>
            <w:commentRangeStart w:id="28"/>
            <w:r w:rsidRPr="0099248D">
              <w:rPr>
                <w:lang w:val="en-GB"/>
              </w:rPr>
              <w:lastRenderedPageBreak/>
              <w:t xml:space="preserve">Navigation Bar </w:t>
            </w:r>
            <w:r w:rsidR="0099248D" w:rsidRPr="0099248D">
              <w:rPr>
                <w:lang w:val="en-GB"/>
              </w:rPr>
              <w:t xml:space="preserve">font padding </w:t>
            </w:r>
            <w:r w:rsidR="0099248D">
              <w:rPr>
                <w:lang w:val="en-GB"/>
              </w:rPr>
              <w:t xml:space="preserve">&amp; </w:t>
            </w:r>
            <w:r w:rsidR="00C11CD5">
              <w:rPr>
                <w:lang w:val="en-GB"/>
              </w:rPr>
              <w:t>box shadow</w:t>
            </w:r>
            <w:commentRangeEnd w:id="28"/>
            <w:r w:rsidR="00504DF0">
              <w:rPr>
                <w:rStyle w:val="CommentReference"/>
              </w:rPr>
              <w:commentReference w:id="28"/>
            </w:r>
          </w:p>
        </w:tc>
        <w:tc>
          <w:tcPr>
            <w:tcW w:w="1134" w:type="dxa"/>
          </w:tcPr>
          <w:p w14:paraId="73501C60" w14:textId="72E27987" w:rsidR="00250F35" w:rsidRDefault="00D35103" w:rsidP="00B1069F">
            <w:pPr>
              <w:rPr>
                <w:lang w:val="en-GB"/>
              </w:rPr>
            </w:pPr>
            <w:r>
              <w:rPr>
                <w:lang w:val="en-GB"/>
              </w:rPr>
              <w:t>All Devices</w:t>
            </w:r>
          </w:p>
        </w:tc>
        <w:tc>
          <w:tcPr>
            <w:tcW w:w="3223" w:type="dxa"/>
          </w:tcPr>
          <w:p w14:paraId="635D852F" w14:textId="3AECE64D" w:rsidR="00250F35" w:rsidRDefault="00D35103" w:rsidP="00B1069F">
            <w:pPr>
              <w:rPr>
                <w:lang w:val="en-GB"/>
              </w:rPr>
            </w:pPr>
            <w:r>
              <w:rPr>
                <w:lang w:val="en-GB"/>
              </w:rPr>
              <w:t>Aesth</w:t>
            </w:r>
            <w:r w:rsidR="007F76EA">
              <w:rPr>
                <w:lang w:val="en-GB"/>
              </w:rPr>
              <w:t>etics</w:t>
            </w:r>
          </w:p>
        </w:tc>
        <w:tc>
          <w:tcPr>
            <w:tcW w:w="2254" w:type="dxa"/>
          </w:tcPr>
          <w:p w14:paraId="343171CB" w14:textId="77777777" w:rsidR="00250F35" w:rsidRDefault="00AD3CB8" w:rsidP="00B1069F">
            <w:pPr>
              <w:rPr>
                <w:lang w:val="en-GB"/>
              </w:rPr>
            </w:pPr>
            <w:commentRangeStart w:id="29"/>
            <w:r>
              <w:rPr>
                <w:lang w:val="en-GB"/>
              </w:rPr>
              <w:t xml:space="preserve">Removed </w:t>
            </w:r>
            <w:proofErr w:type="gramStart"/>
            <w:r w:rsidR="00327993">
              <w:rPr>
                <w:lang w:val="en-GB"/>
              </w:rPr>
              <w:t>shadows;</w:t>
            </w:r>
            <w:proofErr w:type="gramEnd"/>
          </w:p>
          <w:p w14:paraId="15CB5516" w14:textId="7695F3CB" w:rsidR="00327993" w:rsidRDefault="00327993" w:rsidP="00B1069F">
            <w:pPr>
              <w:rPr>
                <w:lang w:val="en-GB"/>
              </w:rPr>
            </w:pPr>
            <w:r>
              <w:rPr>
                <w:lang w:val="en-GB"/>
              </w:rPr>
              <w:t>Change in CSS Properties.</w:t>
            </w:r>
            <w:commentRangeEnd w:id="29"/>
            <w:r w:rsidR="00F214CF">
              <w:rPr>
                <w:rStyle w:val="CommentReference"/>
              </w:rPr>
              <w:commentReference w:id="29"/>
            </w:r>
          </w:p>
        </w:tc>
      </w:tr>
      <w:tr w:rsidR="00A03E1E" w14:paraId="63898D3C" w14:textId="77777777" w:rsidTr="00E51082">
        <w:tc>
          <w:tcPr>
            <w:tcW w:w="2405" w:type="dxa"/>
          </w:tcPr>
          <w:p w14:paraId="1F25D730" w14:textId="3A494FF1" w:rsidR="00A03E1E" w:rsidRDefault="00A03E1E" w:rsidP="00B1069F">
            <w:pPr>
              <w:rPr>
                <w:lang w:val="en-GB"/>
              </w:rPr>
            </w:pPr>
            <w:commentRangeStart w:id="30"/>
            <w:r w:rsidRPr="00A03E1E">
              <w:rPr>
                <w:lang w:val="en-GB"/>
              </w:rPr>
              <w:t>Font on Navigation bar / unclear</w:t>
            </w:r>
            <w:commentRangeEnd w:id="30"/>
            <w:r w:rsidR="00283E86">
              <w:rPr>
                <w:rStyle w:val="CommentReference"/>
              </w:rPr>
              <w:commentReference w:id="30"/>
            </w:r>
            <w:r w:rsidR="00071FF5">
              <w:rPr>
                <w:lang w:val="en-GB"/>
              </w:rPr>
              <w:t xml:space="preserve"> </w:t>
            </w:r>
          </w:p>
          <w:p w14:paraId="359574D8" w14:textId="469D0965" w:rsidR="00A03E1E" w:rsidRDefault="00A03E1E" w:rsidP="00B1069F">
            <w:pPr>
              <w:rPr>
                <w:lang w:val="en-GB"/>
              </w:rPr>
            </w:pPr>
          </w:p>
        </w:tc>
        <w:tc>
          <w:tcPr>
            <w:tcW w:w="1134" w:type="dxa"/>
          </w:tcPr>
          <w:p w14:paraId="41B04920" w14:textId="117AB225" w:rsidR="00A03E1E" w:rsidRDefault="00A03E1E" w:rsidP="00B1069F">
            <w:pPr>
              <w:rPr>
                <w:lang w:val="en-GB"/>
              </w:rPr>
            </w:pPr>
            <w:r>
              <w:rPr>
                <w:lang w:val="en-GB"/>
              </w:rPr>
              <w:t>All Devices</w:t>
            </w:r>
            <w:r w:rsidR="00071FF5">
              <w:rPr>
                <w:lang w:val="en-GB"/>
              </w:rPr>
              <w:br/>
            </w:r>
            <w:r w:rsidR="00071FF5">
              <w:rPr>
                <w:lang w:val="en-GB"/>
              </w:rPr>
              <w:t>(DARK MODE on Android)</w:t>
            </w:r>
          </w:p>
        </w:tc>
        <w:tc>
          <w:tcPr>
            <w:tcW w:w="3223" w:type="dxa"/>
          </w:tcPr>
          <w:p w14:paraId="22F2357B" w14:textId="02FFD2FE" w:rsidR="00A03E1E" w:rsidRDefault="00BE43C8" w:rsidP="00B1069F">
            <w:pPr>
              <w:rPr>
                <w:lang w:val="en-GB"/>
              </w:rPr>
            </w:pPr>
            <w:r>
              <w:rPr>
                <w:lang w:val="en-GB"/>
              </w:rPr>
              <w:t>Aesthetics</w:t>
            </w:r>
          </w:p>
        </w:tc>
        <w:tc>
          <w:tcPr>
            <w:tcW w:w="2254" w:type="dxa"/>
          </w:tcPr>
          <w:p w14:paraId="40FA75E4" w14:textId="6945C473" w:rsidR="00A03E1E" w:rsidRDefault="00D35103" w:rsidP="00B1069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A03E1E" w14:paraId="6E72A28B" w14:textId="77777777" w:rsidTr="00E51082">
        <w:tc>
          <w:tcPr>
            <w:tcW w:w="2405" w:type="dxa"/>
          </w:tcPr>
          <w:p w14:paraId="5931A61A" w14:textId="77777777" w:rsidR="00A03E1E" w:rsidRPr="00A03E1E" w:rsidRDefault="00A03E1E" w:rsidP="00A03E1E">
            <w:pPr>
              <w:rPr>
                <w:lang w:val="en-GB"/>
              </w:rPr>
            </w:pPr>
            <w:commentRangeStart w:id="31"/>
            <w:r w:rsidRPr="00A03E1E">
              <w:rPr>
                <w:lang w:val="en-GB"/>
              </w:rPr>
              <w:t>Dropdown menu design needs refinement.</w:t>
            </w:r>
            <w:commentRangeEnd w:id="31"/>
            <w:r w:rsidR="0008101A">
              <w:rPr>
                <w:rStyle w:val="CommentReference"/>
              </w:rPr>
              <w:commentReference w:id="31"/>
            </w:r>
          </w:p>
          <w:p w14:paraId="291C55A1" w14:textId="77777777" w:rsidR="00A03E1E" w:rsidRPr="00A03E1E" w:rsidRDefault="00A03E1E" w:rsidP="00B1069F">
            <w:pPr>
              <w:rPr>
                <w:lang w:val="en-GB"/>
              </w:rPr>
            </w:pPr>
          </w:p>
        </w:tc>
        <w:tc>
          <w:tcPr>
            <w:tcW w:w="1134" w:type="dxa"/>
          </w:tcPr>
          <w:p w14:paraId="3F0DC30D" w14:textId="52F4D11A" w:rsidR="00A03E1E" w:rsidRDefault="00514D0C" w:rsidP="00B1069F">
            <w:pPr>
              <w:rPr>
                <w:lang w:val="en-GB"/>
              </w:rPr>
            </w:pPr>
            <w:r>
              <w:rPr>
                <w:lang w:val="en-GB"/>
              </w:rPr>
              <w:t>All Devices</w:t>
            </w:r>
          </w:p>
        </w:tc>
        <w:tc>
          <w:tcPr>
            <w:tcW w:w="3223" w:type="dxa"/>
          </w:tcPr>
          <w:p w14:paraId="0E00A118" w14:textId="535B6AB2" w:rsidR="00A03E1E" w:rsidRDefault="00482C4D" w:rsidP="00B1069F">
            <w:pPr>
              <w:rPr>
                <w:lang w:val="en-GB"/>
              </w:rPr>
            </w:pPr>
            <w:r>
              <w:rPr>
                <w:lang w:val="en-GB"/>
              </w:rPr>
              <w:t>Aesthetics</w:t>
            </w:r>
          </w:p>
        </w:tc>
        <w:tc>
          <w:tcPr>
            <w:tcW w:w="2254" w:type="dxa"/>
          </w:tcPr>
          <w:p w14:paraId="4930C140" w14:textId="348E529C" w:rsidR="00A03E1E" w:rsidRDefault="00D35103" w:rsidP="00B1069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A03E1E" w14:paraId="6CB4D0C3" w14:textId="77777777" w:rsidTr="00E51082">
        <w:tc>
          <w:tcPr>
            <w:tcW w:w="2405" w:type="dxa"/>
          </w:tcPr>
          <w:p w14:paraId="4E54D885" w14:textId="77777777" w:rsidR="00A03E1E" w:rsidRDefault="00A03E1E" w:rsidP="00A03E1E">
            <w:pPr>
              <w:rPr>
                <w:lang w:val="en-GB"/>
              </w:rPr>
            </w:pPr>
            <w:commentRangeStart w:id="32"/>
            <w:r w:rsidRPr="00A03E1E">
              <w:rPr>
                <w:lang w:val="en-GB"/>
              </w:rPr>
              <w:t>Events section padding needs refinement.</w:t>
            </w:r>
            <w:r>
              <w:rPr>
                <w:lang w:val="en-GB"/>
              </w:rPr>
              <w:t xml:space="preserve"> </w:t>
            </w:r>
            <w:commentRangeEnd w:id="32"/>
            <w:r w:rsidR="00EC79C8">
              <w:rPr>
                <w:rStyle w:val="CommentReference"/>
              </w:rPr>
              <w:commentReference w:id="32"/>
            </w:r>
          </w:p>
          <w:p w14:paraId="58FDD193" w14:textId="5166EAC5" w:rsidR="00A03E1E" w:rsidRPr="00A03E1E" w:rsidRDefault="00A03E1E" w:rsidP="00A03E1E">
            <w:pPr>
              <w:rPr>
                <w:lang w:val="en-GB"/>
              </w:rPr>
            </w:pPr>
          </w:p>
        </w:tc>
        <w:tc>
          <w:tcPr>
            <w:tcW w:w="1134" w:type="dxa"/>
          </w:tcPr>
          <w:p w14:paraId="1C5DC793" w14:textId="31CD7575" w:rsidR="00A03E1E" w:rsidRDefault="00514D0C" w:rsidP="00B1069F">
            <w:pPr>
              <w:rPr>
                <w:lang w:val="en-GB"/>
              </w:rPr>
            </w:pPr>
            <w:r>
              <w:rPr>
                <w:lang w:val="en-GB"/>
              </w:rPr>
              <w:t>Phone</w:t>
            </w:r>
          </w:p>
        </w:tc>
        <w:tc>
          <w:tcPr>
            <w:tcW w:w="3223" w:type="dxa"/>
          </w:tcPr>
          <w:p w14:paraId="54BE1DB4" w14:textId="194508B4" w:rsidR="00A03E1E" w:rsidRDefault="004A538C" w:rsidP="00B1069F">
            <w:pPr>
              <w:rPr>
                <w:lang w:val="en-GB"/>
              </w:rPr>
            </w:pPr>
            <w:r>
              <w:rPr>
                <w:lang w:val="en-GB"/>
              </w:rPr>
              <w:t>Aesthetics</w:t>
            </w:r>
          </w:p>
        </w:tc>
        <w:tc>
          <w:tcPr>
            <w:tcW w:w="2254" w:type="dxa"/>
          </w:tcPr>
          <w:p w14:paraId="1C867149" w14:textId="5303F48D" w:rsidR="00A03E1E" w:rsidRDefault="00D35103" w:rsidP="00B1069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A03E1E" w14:paraId="480BDA22" w14:textId="77777777" w:rsidTr="00E51082">
        <w:tc>
          <w:tcPr>
            <w:tcW w:w="2405" w:type="dxa"/>
          </w:tcPr>
          <w:p w14:paraId="09BC1C7A" w14:textId="77777777" w:rsidR="00A03E1E" w:rsidRPr="00A03E1E" w:rsidRDefault="00A03E1E" w:rsidP="00A03E1E">
            <w:pPr>
              <w:rPr>
                <w:lang w:val="en-GB"/>
              </w:rPr>
            </w:pPr>
            <w:commentRangeStart w:id="33"/>
            <w:r w:rsidRPr="00A03E1E">
              <w:rPr>
                <w:lang w:val="en-GB"/>
              </w:rPr>
              <w:t>Image font sizes too big when on smaller screens.</w:t>
            </w:r>
            <w:commentRangeEnd w:id="33"/>
            <w:r w:rsidR="00EC79C8">
              <w:rPr>
                <w:rStyle w:val="CommentReference"/>
              </w:rPr>
              <w:commentReference w:id="33"/>
            </w:r>
          </w:p>
          <w:p w14:paraId="7FB6573F" w14:textId="77777777" w:rsidR="00A03E1E" w:rsidRPr="00A03E1E" w:rsidRDefault="00A03E1E" w:rsidP="00A03E1E">
            <w:pPr>
              <w:rPr>
                <w:lang w:val="en-GB"/>
              </w:rPr>
            </w:pPr>
          </w:p>
        </w:tc>
        <w:tc>
          <w:tcPr>
            <w:tcW w:w="1134" w:type="dxa"/>
          </w:tcPr>
          <w:p w14:paraId="113DFE15" w14:textId="5024B602" w:rsidR="00A03E1E" w:rsidRDefault="00514D0C" w:rsidP="00B1069F">
            <w:pPr>
              <w:rPr>
                <w:lang w:val="en-GB"/>
              </w:rPr>
            </w:pPr>
            <w:r>
              <w:rPr>
                <w:lang w:val="en-GB"/>
              </w:rPr>
              <w:t>Phone</w:t>
            </w:r>
          </w:p>
        </w:tc>
        <w:tc>
          <w:tcPr>
            <w:tcW w:w="3223" w:type="dxa"/>
          </w:tcPr>
          <w:p w14:paraId="12491837" w14:textId="3039D322" w:rsidR="00A03E1E" w:rsidRDefault="004A538C" w:rsidP="00B1069F">
            <w:pPr>
              <w:rPr>
                <w:lang w:val="en-GB"/>
              </w:rPr>
            </w:pPr>
            <w:r>
              <w:rPr>
                <w:lang w:val="en-GB"/>
              </w:rPr>
              <w:t>Aesthetics</w:t>
            </w:r>
          </w:p>
        </w:tc>
        <w:tc>
          <w:tcPr>
            <w:tcW w:w="2254" w:type="dxa"/>
          </w:tcPr>
          <w:p w14:paraId="1932AC62" w14:textId="59C9A2CF" w:rsidR="00A03E1E" w:rsidRDefault="00D35103" w:rsidP="00B1069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4724CB" w14:paraId="77A70B5C" w14:textId="77777777" w:rsidTr="00E51082">
        <w:tc>
          <w:tcPr>
            <w:tcW w:w="2405" w:type="dxa"/>
          </w:tcPr>
          <w:p w14:paraId="3A6E5D2C" w14:textId="77777777" w:rsidR="004724CB" w:rsidRDefault="004724CB" w:rsidP="00A03E1E">
            <w:pPr>
              <w:rPr>
                <w:lang w:val="en-GB"/>
              </w:rPr>
            </w:pPr>
            <w:commentRangeStart w:id="34"/>
            <w:r>
              <w:rPr>
                <w:lang w:val="en-GB"/>
              </w:rPr>
              <w:t>Links not working</w:t>
            </w:r>
            <w:r w:rsidR="007F1405">
              <w:rPr>
                <w:lang w:val="en-GB"/>
              </w:rPr>
              <w:t xml:space="preserve"> (navigation bar, image links)</w:t>
            </w:r>
            <w:commentRangeEnd w:id="34"/>
            <w:r w:rsidR="003650E5">
              <w:rPr>
                <w:rStyle w:val="CommentReference"/>
              </w:rPr>
              <w:commentReference w:id="34"/>
            </w:r>
          </w:p>
          <w:p w14:paraId="6897428C" w14:textId="0D972DA7" w:rsidR="00F02FDE" w:rsidRPr="00A03E1E" w:rsidRDefault="00F02FDE" w:rsidP="00A03E1E">
            <w:pPr>
              <w:rPr>
                <w:lang w:val="en-GB"/>
              </w:rPr>
            </w:pPr>
          </w:p>
        </w:tc>
        <w:tc>
          <w:tcPr>
            <w:tcW w:w="1134" w:type="dxa"/>
          </w:tcPr>
          <w:p w14:paraId="0DE0EBA0" w14:textId="7374B099" w:rsidR="004724CB" w:rsidRPr="004724CB" w:rsidRDefault="004724CB" w:rsidP="00B1069F">
            <w:pPr>
              <w:rPr>
                <w:b/>
                <w:bCs/>
                <w:lang w:val="en-GB"/>
              </w:rPr>
            </w:pPr>
            <w:proofErr w:type="spellStart"/>
            <w:r w:rsidRPr="004724CB">
              <w:rPr>
                <w:b/>
                <w:bCs/>
                <w:lang w:val="en-GB"/>
              </w:rPr>
              <w:t>Replit</w:t>
            </w:r>
            <w:proofErr w:type="spellEnd"/>
          </w:p>
        </w:tc>
        <w:tc>
          <w:tcPr>
            <w:tcW w:w="3223" w:type="dxa"/>
          </w:tcPr>
          <w:p w14:paraId="08BC08C8" w14:textId="19CD622E" w:rsidR="004724CB" w:rsidRDefault="004724CB" w:rsidP="00B1069F">
            <w:pPr>
              <w:rPr>
                <w:lang w:val="en-GB"/>
              </w:rPr>
            </w:pPr>
            <w:r>
              <w:rPr>
                <w:lang w:val="en-GB"/>
              </w:rPr>
              <w:t>Usability</w:t>
            </w:r>
          </w:p>
        </w:tc>
        <w:tc>
          <w:tcPr>
            <w:tcW w:w="2254" w:type="dxa"/>
          </w:tcPr>
          <w:p w14:paraId="30A9A837" w14:textId="773C4DC2" w:rsidR="004724CB" w:rsidRDefault="004724CB" w:rsidP="00B1069F">
            <w:pPr>
              <w:rPr>
                <w:lang w:val="en-GB"/>
              </w:rPr>
            </w:pPr>
            <w:r>
              <w:rPr>
                <w:lang w:val="en-GB"/>
              </w:rPr>
              <w:t>-</w:t>
            </w:r>
          </w:p>
        </w:tc>
      </w:tr>
      <w:tr w:rsidR="003650E5" w14:paraId="650C4B96" w14:textId="77777777" w:rsidTr="00E51082">
        <w:tc>
          <w:tcPr>
            <w:tcW w:w="2405" w:type="dxa"/>
          </w:tcPr>
          <w:p w14:paraId="7576E0E4" w14:textId="77777777" w:rsidR="003650E5" w:rsidRDefault="003650E5" w:rsidP="00A03E1E">
            <w:pPr>
              <w:rPr>
                <w:lang w:val="en-GB"/>
              </w:rPr>
            </w:pPr>
          </w:p>
        </w:tc>
        <w:tc>
          <w:tcPr>
            <w:tcW w:w="1134" w:type="dxa"/>
          </w:tcPr>
          <w:p w14:paraId="6C9E6F61" w14:textId="77777777" w:rsidR="003650E5" w:rsidRPr="004724CB" w:rsidRDefault="003650E5" w:rsidP="00B1069F">
            <w:pPr>
              <w:rPr>
                <w:b/>
                <w:bCs/>
                <w:lang w:val="en-GB"/>
              </w:rPr>
            </w:pPr>
          </w:p>
        </w:tc>
        <w:tc>
          <w:tcPr>
            <w:tcW w:w="3223" w:type="dxa"/>
          </w:tcPr>
          <w:p w14:paraId="1523D374" w14:textId="77777777" w:rsidR="003650E5" w:rsidRDefault="003650E5" w:rsidP="00B1069F">
            <w:pPr>
              <w:rPr>
                <w:lang w:val="en-GB"/>
              </w:rPr>
            </w:pPr>
          </w:p>
        </w:tc>
        <w:tc>
          <w:tcPr>
            <w:tcW w:w="2254" w:type="dxa"/>
          </w:tcPr>
          <w:p w14:paraId="1A73BC52" w14:textId="77777777" w:rsidR="003650E5" w:rsidRDefault="003650E5" w:rsidP="00B1069F">
            <w:pPr>
              <w:rPr>
                <w:lang w:val="en-GB"/>
              </w:rPr>
            </w:pPr>
          </w:p>
        </w:tc>
      </w:tr>
    </w:tbl>
    <w:p w14:paraId="6414C67C" w14:textId="75F26E62" w:rsidR="00B1069F" w:rsidRPr="00B1069F" w:rsidRDefault="00B1069F" w:rsidP="00B1069F">
      <w:pPr>
        <w:rPr>
          <w:lang w:val="en-GB"/>
        </w:rPr>
      </w:pPr>
    </w:p>
    <w:p w14:paraId="0668A861" w14:textId="6BD130B9" w:rsidR="003650E5" w:rsidRDefault="003650E5" w:rsidP="003650E5">
      <w:pPr>
        <w:rPr>
          <w:noProof/>
        </w:rPr>
      </w:pPr>
      <w:r>
        <w:rPr>
          <w:noProof/>
        </w:rPr>
        <w:lastRenderedPageBreak/>
        <w:t xml:space="preserve">IOS: </w:t>
      </w:r>
      <w:r w:rsidR="005A0882">
        <w:rPr>
          <w:noProof/>
        </w:rPr>
        <w:t>Video no autoplay &amp; No glassorphism on navbar.</w:t>
      </w:r>
      <w:r w:rsidR="00D35AE9">
        <w:rPr>
          <w:noProof/>
        </w:rPr>
        <w:t>s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35BE7A9" wp14:editId="2048FE1A">
            <wp:extent cx="5731510" cy="7642225"/>
            <wp:effectExtent l="0" t="0" r="2540" b="0"/>
            <wp:docPr id="1327169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74684" w14:textId="282AA0D4" w:rsidR="00696D2E" w:rsidRPr="003650E5" w:rsidRDefault="003650E5" w:rsidP="003650E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D2EBCD" wp14:editId="6B32D1E9">
            <wp:extent cx="5731510" cy="7642225"/>
            <wp:effectExtent l="0" t="0" r="2540" b="0"/>
            <wp:docPr id="18594242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6D2E" w:rsidRPr="003650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x Lee" w:date="2023-07-27T15:27:00Z" w:initials="ML">
    <w:p w14:paraId="281F43D4" w14:textId="77777777" w:rsidR="002C704C" w:rsidRDefault="002C704C" w:rsidP="00F77F65">
      <w:pPr>
        <w:pStyle w:val="CommentText"/>
      </w:pPr>
      <w:r>
        <w:rPr>
          <w:rStyle w:val="CommentReference"/>
        </w:rPr>
        <w:annotationRef/>
      </w:r>
      <w:r>
        <w:rPr>
          <w:color w:val="000000"/>
          <w:highlight w:val="white"/>
        </w:rPr>
        <w:t>Intellectual property involves respecting the ownership of content such as text, images, and music. For example, obtaining permission before using someone else's images on your site.</w:t>
      </w:r>
    </w:p>
  </w:comment>
  <w:comment w:id="1" w:author="Max Lee" w:date="2023-07-27T20:22:00Z" w:initials="ML">
    <w:p w14:paraId="756770AE" w14:textId="77777777" w:rsidR="00DC61A3" w:rsidRDefault="00DC61A3">
      <w:pPr>
        <w:pStyle w:val="CommentText"/>
      </w:pPr>
      <w:r>
        <w:rPr>
          <w:rStyle w:val="CommentReference"/>
        </w:rPr>
        <w:annotationRef/>
      </w:r>
      <w:r>
        <w:t>Left: Images &amp; Videos file shows images and vids used - All royalty free</w:t>
      </w:r>
      <w:r>
        <w:br/>
        <w:t>Right: Example of images usage</w:t>
      </w:r>
    </w:p>
    <w:p w14:paraId="7695FE07" w14:textId="506F1CA7" w:rsidR="00DC61A3" w:rsidRDefault="00DC61A3" w:rsidP="00183E23">
      <w:pPr>
        <w:pStyle w:val="CommentText"/>
      </w:pPr>
      <w:r>
        <w:rPr>
          <w:noProof/>
        </w:rPr>
        <w:drawing>
          <wp:inline distT="0" distB="0" distL="0" distR="0" wp14:anchorId="51AB0829" wp14:editId="1FD1076E">
            <wp:extent cx="5731510" cy="3032760"/>
            <wp:effectExtent l="0" t="0" r="2540" b="0"/>
            <wp:docPr id="2132394466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94466" name="Picture 2132394466" descr="Image"/>
                    <pic:cNvPicPr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" w:author="Max Lee" w:date="2023-07-27T15:02:00Z" w:initials="ML">
    <w:p w14:paraId="64CB9F6A" w14:textId="60247565" w:rsidR="009F4308" w:rsidRDefault="00232F2B" w:rsidP="00655718">
      <w:pPr>
        <w:pStyle w:val="CommentText"/>
      </w:pPr>
      <w:r>
        <w:rPr>
          <w:rStyle w:val="CommentReference"/>
        </w:rPr>
        <w:annotationRef/>
      </w:r>
      <w:r w:rsidR="009F4308">
        <w:t>Pexels</w:t>
      </w:r>
      <w:r w:rsidR="009F4308">
        <w:br/>
      </w:r>
      <w:r w:rsidR="009F4308">
        <w:rPr>
          <w:noProof/>
        </w:rPr>
        <w:drawing>
          <wp:inline distT="0" distB="0" distL="0" distR="0" wp14:anchorId="38FBC52D" wp14:editId="4F6A6AC1">
            <wp:extent cx="5731510" cy="2726690"/>
            <wp:effectExtent l="0" t="0" r="2540" b="0"/>
            <wp:docPr id="1430123297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23297" name="Picture 1430123297" descr="Image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3" w:author="Max Lee" w:date="2023-07-27T15:03:00Z" w:initials="ML">
    <w:p w14:paraId="2EFABB56" w14:textId="50206796" w:rsidR="009F4308" w:rsidRDefault="009F4308" w:rsidP="00493A36">
      <w:pPr>
        <w:pStyle w:val="CommentText"/>
      </w:pPr>
      <w:r>
        <w:rPr>
          <w:rStyle w:val="CommentReference"/>
        </w:rPr>
        <w:annotationRef/>
      </w:r>
      <w:r>
        <w:t>Consent in website:</w:t>
      </w:r>
      <w:r>
        <w:br/>
      </w:r>
      <w:r>
        <w:rPr>
          <w:noProof/>
        </w:rPr>
        <w:drawing>
          <wp:inline distT="0" distB="0" distL="0" distR="0" wp14:anchorId="0632C601" wp14:editId="75C89601">
            <wp:extent cx="5731510" cy="3248025"/>
            <wp:effectExtent l="0" t="0" r="2540" b="9525"/>
            <wp:docPr id="1607016246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16246" name="Picture 1607016246" descr="Image"/>
                    <pic:cNvPicPr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4" w:author="Max Lee" w:date="2023-07-27T15:28:00Z" w:initials="ML">
    <w:p w14:paraId="128C3E4D" w14:textId="77777777" w:rsidR="002C704C" w:rsidRDefault="002C704C" w:rsidP="00C81727">
      <w:pPr>
        <w:pStyle w:val="CommentText"/>
      </w:pPr>
      <w:r>
        <w:rPr>
          <w:rStyle w:val="CommentReference"/>
        </w:rPr>
        <w:annotationRef/>
      </w:r>
      <w:r>
        <w:rPr>
          <w:color w:val="000000"/>
          <w:highlight w:val="white"/>
        </w:rPr>
        <w:t>Aesthetics in web design relate to the visual appearance of a site. For example, using a cohesive color scheme and typography that reflect the feel of the art gallery.</w:t>
      </w:r>
    </w:p>
  </w:comment>
  <w:comment w:id="5" w:author="Max Lee" w:date="2023-07-27T20:39:00Z" w:initials="ML">
    <w:p w14:paraId="1422F70C" w14:textId="0C3CCBC5" w:rsidR="00134806" w:rsidRDefault="00BE381E" w:rsidP="00FF6C9E">
      <w:pPr>
        <w:pStyle w:val="CommentText"/>
      </w:pPr>
      <w:r>
        <w:rPr>
          <w:rStyle w:val="CommentReference"/>
        </w:rPr>
        <w:annotationRef/>
      </w:r>
      <w:r w:rsidR="00134806">
        <w:t>Colour Scheme (formative)</w:t>
      </w:r>
      <w:r w:rsidR="00134806">
        <w:br/>
      </w:r>
      <w:r w:rsidR="00134806">
        <w:rPr>
          <w:noProof/>
        </w:rPr>
        <w:drawing>
          <wp:inline distT="0" distB="0" distL="0" distR="0" wp14:anchorId="1361F5F2" wp14:editId="3364AE59">
            <wp:extent cx="5731510" cy="2740025"/>
            <wp:effectExtent l="0" t="0" r="2540" b="3175"/>
            <wp:docPr id="1510666411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66411" name="Picture 1510666411" descr="Imag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6" w:author="Max Lee" w:date="2023-07-27T21:07:00Z" w:initials="ML">
    <w:p w14:paraId="2DD898DF" w14:textId="7E3741BF" w:rsidR="005E0A6A" w:rsidRDefault="005E0A6A" w:rsidP="004D2240">
      <w:pPr>
        <w:pStyle w:val="CommentText"/>
      </w:pPr>
      <w:r>
        <w:rPr>
          <w:rStyle w:val="CommentReference"/>
        </w:rPr>
        <w:annotationRef/>
      </w:r>
      <w:r>
        <w:t>Blue on NavBar #133D84</w:t>
      </w:r>
      <w:r>
        <w:br/>
      </w:r>
      <w:r>
        <w:rPr>
          <w:noProof/>
        </w:rPr>
        <w:drawing>
          <wp:inline distT="0" distB="0" distL="0" distR="0" wp14:anchorId="28E24715" wp14:editId="310A9EEA">
            <wp:extent cx="5731510" cy="1114425"/>
            <wp:effectExtent l="0" t="0" r="2540" b="9525"/>
            <wp:docPr id="1092793001" name="Picture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93001" name="Picture 1092793001" descr="Imag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7" w:author="Max Lee" w:date="2023-07-27T21:08:00Z" w:initials="ML">
    <w:p w14:paraId="5687642D" w14:textId="5D2B3376" w:rsidR="00FE05C7" w:rsidRDefault="00FE05C7" w:rsidP="00C47E9D">
      <w:pPr>
        <w:pStyle w:val="CommentText"/>
      </w:pPr>
      <w:r>
        <w:rPr>
          <w:rStyle w:val="CommentReference"/>
        </w:rPr>
        <w:annotationRef/>
      </w:r>
      <w:r>
        <w:t>Blue in Agenda #4B6481</w:t>
      </w:r>
      <w:r>
        <w:br/>
      </w:r>
      <w:r>
        <w:rPr>
          <w:noProof/>
        </w:rPr>
        <w:drawing>
          <wp:inline distT="0" distB="0" distL="0" distR="0" wp14:anchorId="5D620EF5" wp14:editId="588C8AED">
            <wp:extent cx="5731510" cy="4004945"/>
            <wp:effectExtent l="0" t="0" r="2540" b="0"/>
            <wp:docPr id="1527215424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15424" name="Picture 1527215424" descr="Imag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8" w:author="Max Lee" w:date="2023-07-27T21:10:00Z" w:initials="ML">
    <w:p w14:paraId="44EF29ED" w14:textId="0B107239" w:rsidR="00257161" w:rsidRDefault="00257161" w:rsidP="00E84E60">
      <w:pPr>
        <w:pStyle w:val="CommentText"/>
      </w:pPr>
      <w:r>
        <w:rPr>
          <w:rStyle w:val="CommentReference"/>
        </w:rPr>
        <w:annotationRef/>
      </w:r>
      <w:r>
        <w:t>Cadetblue in Events Section similar to boxes in video #5f9ea0</w:t>
      </w:r>
      <w:r>
        <w:br/>
      </w:r>
      <w:r>
        <w:rPr>
          <w:noProof/>
        </w:rPr>
        <w:drawing>
          <wp:inline distT="0" distB="0" distL="0" distR="0" wp14:anchorId="10FAB838" wp14:editId="66796EE7">
            <wp:extent cx="5731510" cy="5142865"/>
            <wp:effectExtent l="0" t="0" r="2540" b="635"/>
            <wp:docPr id="1294930128" name="Picture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30128" name="Picture 1294930128" descr="Imag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9" w:author="Max Lee" w:date="2023-07-27T20:20:00Z" w:initials="ML">
    <w:p w14:paraId="37A60CEA" w14:textId="3B2B6E05" w:rsidR="00763670" w:rsidRDefault="00763670" w:rsidP="00FE1FDE">
      <w:pPr>
        <w:pStyle w:val="CommentText"/>
      </w:pPr>
      <w:r>
        <w:rPr>
          <w:rStyle w:val="CommentReference"/>
        </w:rPr>
        <w:annotationRef/>
      </w:r>
      <w:r>
        <w:rPr>
          <w:color w:val="000000"/>
          <w:highlight w:val="white"/>
        </w:rPr>
        <w:t>Usability refers to how easy it is for visitors to interact with a website. For example, having a clear and intuitive navigation menu.</w:t>
      </w:r>
      <w:r>
        <w:t xml:space="preserve"> </w:t>
      </w:r>
    </w:p>
  </w:comment>
  <w:comment w:id="10" w:author="Max Lee" w:date="2023-07-28T00:20:00Z" w:initials="ML">
    <w:p w14:paraId="01030865" w14:textId="7C0C1568" w:rsidR="00210239" w:rsidRDefault="00210239" w:rsidP="00DC7407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drawing>
          <wp:inline distT="0" distB="0" distL="0" distR="0" wp14:anchorId="769E3C73" wp14:editId="6F426A42">
            <wp:extent cx="5731510" cy="3636010"/>
            <wp:effectExtent l="0" t="0" r="2540" b="2540"/>
            <wp:docPr id="1727606399" name="Picture 3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06399" name="Picture 1727606399" descr="Imag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1" w:author="Max Lee" w:date="2023-07-27T15:28:00Z" w:initials="ML">
    <w:p w14:paraId="7406C93D" w14:textId="57B1D20E" w:rsidR="002C704C" w:rsidRDefault="002C704C" w:rsidP="002F082A">
      <w:pPr>
        <w:pStyle w:val="CommentText"/>
      </w:pPr>
      <w:r>
        <w:rPr>
          <w:rStyle w:val="CommentReference"/>
        </w:rPr>
        <w:annotationRef/>
      </w:r>
      <w:r>
        <w:rPr>
          <w:color w:val="000000"/>
          <w:highlight w:val="white"/>
        </w:rPr>
        <w:t>Social design refers to the way a website facilitates interactions between users. For example, incorporating features such as a chat room or a comment section to encourage communication.</w:t>
      </w:r>
    </w:p>
  </w:comment>
  <w:comment w:id="12" w:author="Max Lee" w:date="2023-07-26T19:53:00Z" w:initials="ML">
    <w:p w14:paraId="7535F225" w14:textId="55924E56" w:rsidR="00CE769E" w:rsidRDefault="00FC200F" w:rsidP="007E45E4">
      <w:pPr>
        <w:pStyle w:val="CommentText"/>
      </w:pPr>
      <w:r>
        <w:rPr>
          <w:rStyle w:val="CommentReference"/>
        </w:rPr>
        <w:annotationRef/>
      </w:r>
      <w:r w:rsidR="00CE769E">
        <w:t>VSCode</w:t>
      </w:r>
      <w:r w:rsidR="00CE769E">
        <w:br/>
      </w:r>
      <w:r w:rsidR="00CE769E">
        <w:rPr>
          <w:noProof/>
        </w:rPr>
        <w:drawing>
          <wp:inline distT="0" distB="0" distL="0" distR="0" wp14:anchorId="05244444" wp14:editId="6C245780">
            <wp:extent cx="5731510" cy="3039110"/>
            <wp:effectExtent l="0" t="0" r="2540" b="8890"/>
            <wp:docPr id="997037201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37201" name="Picture 997037201" descr="Imag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3" w:author="Max Lee" w:date="2023-07-26T19:55:00Z" w:initials="ML">
    <w:p w14:paraId="169D59BC" w14:textId="21B9DE11" w:rsidR="00CE769E" w:rsidRDefault="008C6EE3" w:rsidP="00B723A7">
      <w:pPr>
        <w:pStyle w:val="CommentText"/>
      </w:pPr>
      <w:r>
        <w:rPr>
          <w:rStyle w:val="CommentReference"/>
        </w:rPr>
        <w:annotationRef/>
      </w:r>
      <w:r w:rsidR="00CE769E">
        <w:t>Figma</w:t>
      </w:r>
      <w:r w:rsidR="00CE769E">
        <w:br/>
      </w:r>
      <w:r w:rsidR="00CE769E">
        <w:rPr>
          <w:noProof/>
        </w:rPr>
        <w:drawing>
          <wp:inline distT="0" distB="0" distL="0" distR="0" wp14:anchorId="7288F143" wp14:editId="5886CD1F">
            <wp:extent cx="5731510" cy="2746375"/>
            <wp:effectExtent l="0" t="0" r="2540" b="0"/>
            <wp:docPr id="1690699185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99185" name="Picture 1690699185" descr="Imag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4" w:author="Max Lee" w:date="2023-07-26T20:31:00Z" w:initials="ML">
    <w:p w14:paraId="2F744721" w14:textId="5DA8ECDD" w:rsidR="002F0ABD" w:rsidRDefault="002F0ABD" w:rsidP="00EA13F1">
      <w:pPr>
        <w:pStyle w:val="CommentText"/>
      </w:pPr>
      <w:r>
        <w:rPr>
          <w:rStyle w:val="CommentReference"/>
        </w:rPr>
        <w:annotationRef/>
      </w:r>
      <w:r>
        <w:t>Realtime Colour</w:t>
      </w:r>
      <w:r>
        <w:br/>
      </w:r>
      <w:r>
        <w:rPr>
          <w:noProof/>
        </w:rPr>
        <w:drawing>
          <wp:inline distT="0" distB="0" distL="0" distR="0" wp14:anchorId="6E474B11" wp14:editId="1678D834">
            <wp:extent cx="5731510" cy="2731135"/>
            <wp:effectExtent l="0" t="0" r="2540" b="0"/>
            <wp:docPr id="119757882" name="Picture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7882" name="Picture 119757882" descr="Imag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5" w:author="Max Lee" w:date="2023-07-26T20:06:00Z" w:initials="ML">
    <w:p w14:paraId="570CECB3" w14:textId="5313BBC4" w:rsidR="00E42E31" w:rsidRDefault="00E42E31" w:rsidP="00106F05">
      <w:pPr>
        <w:pStyle w:val="CommentText"/>
      </w:pPr>
      <w:r>
        <w:rPr>
          <w:rStyle w:val="CommentReference"/>
        </w:rPr>
        <w:annotationRef/>
      </w:r>
      <w:r>
        <w:t>Figma: Reference Board</w:t>
      </w:r>
      <w:r>
        <w:br/>
      </w:r>
      <w:r>
        <w:rPr>
          <w:noProof/>
        </w:rPr>
        <w:drawing>
          <wp:inline distT="0" distB="0" distL="0" distR="0" wp14:anchorId="08CDB4AB" wp14:editId="71F682EE">
            <wp:extent cx="5731510" cy="2725420"/>
            <wp:effectExtent l="0" t="0" r="2540" b="0"/>
            <wp:docPr id="656835069" name="Picture 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35069" name="Picture 656835069" descr="Imag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6" w:author="Max Lee" w:date="2023-07-26T20:07:00Z" w:initials="ML">
    <w:p w14:paraId="4448FBFE" w14:textId="2E4F96CA" w:rsidR="00585D76" w:rsidRDefault="00585D76" w:rsidP="004B22C8">
      <w:pPr>
        <w:pStyle w:val="CommentText"/>
      </w:pPr>
      <w:r>
        <w:rPr>
          <w:rStyle w:val="CommentReference"/>
        </w:rPr>
        <w:annotationRef/>
      </w:r>
      <w:r>
        <w:t>Figma: Planning Board</w:t>
      </w:r>
      <w:r>
        <w:br/>
      </w:r>
      <w:r>
        <w:rPr>
          <w:noProof/>
        </w:rPr>
        <w:drawing>
          <wp:inline distT="0" distB="0" distL="0" distR="0" wp14:anchorId="3E5888B1" wp14:editId="31681621">
            <wp:extent cx="5731510" cy="2726690"/>
            <wp:effectExtent l="0" t="0" r="2540" b="0"/>
            <wp:docPr id="132386822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6822" name="Picture 132386822" descr="Imag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7" w:author="Max Lee" w:date="2023-07-26T20:14:00Z" w:initials="ML">
    <w:p w14:paraId="4A1175F8" w14:textId="7C848127" w:rsidR="00632590" w:rsidRDefault="00632590" w:rsidP="00E1121C">
      <w:pPr>
        <w:pStyle w:val="CommentText"/>
      </w:pPr>
      <w:r>
        <w:rPr>
          <w:rStyle w:val="CommentReference"/>
        </w:rPr>
        <w:annotationRef/>
      </w:r>
      <w:r>
        <w:t>GitHub</w:t>
      </w:r>
      <w:r>
        <w:br/>
      </w:r>
      <w:r>
        <w:rPr>
          <w:noProof/>
        </w:rPr>
        <w:drawing>
          <wp:inline distT="0" distB="0" distL="0" distR="0" wp14:anchorId="025BA291" wp14:editId="3A4BE8F0">
            <wp:extent cx="5731510" cy="1749425"/>
            <wp:effectExtent l="0" t="0" r="2540" b="3175"/>
            <wp:docPr id="956291720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91720" name="Picture 956291720" descr="Imag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8" w:author="Max Lee" w:date="2023-07-26T20:08:00Z" w:initials="ML">
    <w:p w14:paraId="4369BC4A" w14:textId="2057C9B2" w:rsidR="00973AF0" w:rsidRDefault="00973AF0" w:rsidP="007F6E3B">
      <w:pPr>
        <w:pStyle w:val="CommentText"/>
      </w:pPr>
      <w:r>
        <w:rPr>
          <w:rStyle w:val="CommentReference"/>
        </w:rPr>
        <w:annotationRef/>
      </w:r>
      <w:r>
        <w:t>Gantt Chart</w:t>
      </w:r>
      <w:r>
        <w:br/>
      </w:r>
      <w:r>
        <w:rPr>
          <w:noProof/>
        </w:rPr>
        <w:drawing>
          <wp:inline distT="0" distB="0" distL="0" distR="0" wp14:anchorId="18CE176B" wp14:editId="451F006F">
            <wp:extent cx="5731510" cy="3122295"/>
            <wp:effectExtent l="0" t="0" r="2540" b="1905"/>
            <wp:docPr id="1140339121" name="Picture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39121" name="Picture 1140339121" descr="Imag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19" w:author="Max Lee" w:date="2023-07-26T20:20:00Z" w:initials="ML">
    <w:p w14:paraId="165EE263" w14:textId="77777777" w:rsidR="00AB7B29" w:rsidRDefault="00AB7B29" w:rsidP="00907E12">
      <w:pPr>
        <w:pStyle w:val="CommentText"/>
      </w:pPr>
      <w:r>
        <w:rPr>
          <w:rStyle w:val="CommentReference"/>
        </w:rPr>
        <w:annotationRef/>
      </w:r>
      <w:r>
        <w:t>UNDONE</w:t>
      </w:r>
    </w:p>
  </w:comment>
  <w:comment w:id="20" w:author="Max Lee" w:date="2023-07-26T21:57:00Z" w:initials="ML">
    <w:p w14:paraId="5A5783B7" w14:textId="73EFC612" w:rsidR="00097270" w:rsidRDefault="00097270" w:rsidP="00FD6296">
      <w:pPr>
        <w:pStyle w:val="CommentText"/>
      </w:pPr>
      <w:r>
        <w:rPr>
          <w:rStyle w:val="CommentReference"/>
        </w:rPr>
        <w:annotationRef/>
      </w:r>
      <w:r>
        <w:t>Navbar</w:t>
      </w:r>
      <w:r>
        <w:br/>
      </w:r>
      <w:r>
        <w:rPr>
          <w:noProof/>
        </w:rPr>
        <w:drawing>
          <wp:inline distT="0" distB="0" distL="0" distR="0" wp14:anchorId="508E998C" wp14:editId="152D8899">
            <wp:extent cx="5731510" cy="2943225"/>
            <wp:effectExtent l="0" t="0" r="2540" b="9525"/>
            <wp:docPr id="1137172896" name="Picture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72896" name="Picture 1137172896" descr="Imag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1" w:author="Max Lee" w:date="2023-07-26T21:58:00Z" w:initials="ML">
    <w:p w14:paraId="1949702F" w14:textId="380AFDA9" w:rsidR="00BD1F84" w:rsidRDefault="00BD1F84" w:rsidP="00570CA0">
      <w:pPr>
        <w:pStyle w:val="CommentText"/>
      </w:pPr>
      <w:r>
        <w:rPr>
          <w:rStyle w:val="CommentReference"/>
        </w:rPr>
        <w:annotationRef/>
      </w:r>
      <w:r>
        <w:t>Parallax</w:t>
      </w:r>
      <w:r>
        <w:br/>
      </w:r>
      <w:r>
        <w:rPr>
          <w:noProof/>
        </w:rPr>
        <w:drawing>
          <wp:inline distT="0" distB="0" distL="0" distR="0" wp14:anchorId="18B21FD4" wp14:editId="469648EA">
            <wp:extent cx="5731510" cy="2880995"/>
            <wp:effectExtent l="0" t="0" r="2540" b="0"/>
            <wp:docPr id="965232381" name="Picture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32381" name="Picture 965232381" descr="Imag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2" w:author="Max Lee" w:date="2023-07-27T23:30:00Z" w:initials="ML">
    <w:p w14:paraId="2E114379" w14:textId="452284FA" w:rsidR="00AD3CB8" w:rsidRDefault="00AD3CB8" w:rsidP="00C56454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drawing>
          <wp:inline distT="0" distB="0" distL="0" distR="0" wp14:anchorId="5854488E" wp14:editId="3F0C1ADC">
            <wp:extent cx="5731510" cy="2941955"/>
            <wp:effectExtent l="0" t="0" r="2540" b="0"/>
            <wp:docPr id="1846502518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2518" name="Picture 1846502518" descr="Imag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3" w:author="Max Lee" w:date="2023-07-28T00:26:00Z" w:initials="ML">
    <w:p w14:paraId="5B1AD4A8" w14:textId="309DADC9" w:rsidR="004F5F6E" w:rsidRDefault="004F5F6E" w:rsidP="001215CE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drawing>
          <wp:inline distT="0" distB="0" distL="0" distR="0" wp14:anchorId="2C20C63F" wp14:editId="21ACCF80">
            <wp:extent cx="5731510" cy="3095625"/>
            <wp:effectExtent l="0" t="0" r="2540" b="9525"/>
            <wp:docPr id="1689432537" name="Picture 3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2537" name="Picture 1689432537" descr="Imag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4" w:author="Max Lee" w:date="2023-07-27T23:55:00Z" w:initials="ML">
    <w:p w14:paraId="5F62BD13" w14:textId="4A115A21" w:rsidR="00B0757F" w:rsidRDefault="00B0757F" w:rsidP="00722A61">
      <w:pPr>
        <w:pStyle w:val="CommentText"/>
      </w:pPr>
      <w:r>
        <w:rPr>
          <w:rStyle w:val="CommentReference"/>
        </w:rPr>
        <w:annotationRef/>
      </w:r>
      <w:r>
        <w:t>Android phone testing on replit</w:t>
      </w:r>
      <w:r>
        <w:br/>
      </w:r>
      <w:r>
        <w:rPr>
          <w:noProof/>
        </w:rPr>
        <w:drawing>
          <wp:inline distT="0" distB="0" distL="0" distR="0" wp14:anchorId="2B13E349" wp14:editId="55FE19FA">
            <wp:extent cx="3985260" cy="8862060"/>
            <wp:effectExtent l="0" t="0" r="0" b="0"/>
            <wp:docPr id="1524838324" name="Picture 1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38324" name="Picture 1524838324" descr="Imag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5" w:author="Max Lee" w:date="2023-07-28T00:03:00Z" w:initials="ML">
    <w:p w14:paraId="1FEBFBFE" w14:textId="2B3BDA65" w:rsidR="00EC79C8" w:rsidRDefault="00EC79C8" w:rsidP="00E04C5D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drawing>
          <wp:inline distT="0" distB="0" distL="0" distR="0" wp14:anchorId="32362098" wp14:editId="7A3C1E8A">
            <wp:extent cx="3988435" cy="8863330"/>
            <wp:effectExtent l="0" t="0" r="0" b="0"/>
            <wp:docPr id="428060135" name="Picture 22" descr="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60135" name="Picture 428060135" descr="MicrosoftTeams-ima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6" w:author="Max Lee" w:date="2023-07-27T23:56:00Z" w:initials="ML">
    <w:p w14:paraId="7288CCAF" w14:textId="67BE1E8B" w:rsidR="007A1C97" w:rsidRDefault="007A1C97" w:rsidP="00573CE3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drawing>
          <wp:inline distT="0" distB="0" distL="0" distR="0" wp14:anchorId="352BCA36" wp14:editId="6DBF51D4">
            <wp:extent cx="3988435" cy="8863330"/>
            <wp:effectExtent l="0" t="0" r="0" b="0"/>
            <wp:docPr id="865970365" name="Picture 865970365" descr="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46007" name="Picture 1419146007" descr="MicrosoftTeams-image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7" w:author="Max Lee" w:date="2023-07-27T23:57:00Z" w:initials="ML">
    <w:p w14:paraId="15F31CD3" w14:textId="0AB26E65" w:rsidR="00755F2E" w:rsidRDefault="00B70ED4" w:rsidP="00224500">
      <w:pPr>
        <w:pStyle w:val="CommentText"/>
      </w:pPr>
      <w:r>
        <w:rPr>
          <w:rStyle w:val="CommentReference"/>
        </w:rPr>
        <w:annotationRef/>
      </w:r>
      <w:r w:rsidR="00755F2E">
        <w:rPr>
          <w:noProof/>
        </w:rPr>
        <w:drawing>
          <wp:inline distT="0" distB="0" distL="0" distR="0" wp14:anchorId="7A41DC59" wp14:editId="34D23BFB">
            <wp:extent cx="3988435" cy="8863330"/>
            <wp:effectExtent l="0" t="0" r="0" b="0"/>
            <wp:docPr id="278873686" name="Picture 278873686" descr="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32415" name="Picture 771832415" descr="MicrosoftTeams-ima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F2E">
        <w:br/>
        <w:t>The nav bar below...</w:t>
      </w:r>
    </w:p>
  </w:comment>
  <w:comment w:id="28" w:author="Max Lee" w:date="2023-07-27T23:24:00Z" w:initials="ML">
    <w:p w14:paraId="2E61191A" w14:textId="33AC2ED1" w:rsidR="00F214CF" w:rsidRDefault="00504DF0" w:rsidP="00207FF8">
      <w:pPr>
        <w:pStyle w:val="CommentText"/>
      </w:pPr>
      <w:r>
        <w:rPr>
          <w:rStyle w:val="CommentReference"/>
        </w:rPr>
        <w:annotationRef/>
      </w:r>
      <w:r w:rsidR="00F214CF">
        <w:t>Problem: Box Shadow and Text</w:t>
      </w:r>
      <w:r w:rsidR="00F214CF">
        <w:br/>
      </w:r>
      <w:r w:rsidR="00F214CF">
        <w:rPr>
          <w:noProof/>
        </w:rPr>
        <w:drawing>
          <wp:inline distT="0" distB="0" distL="0" distR="0" wp14:anchorId="478D57AF" wp14:editId="3B6EE77D">
            <wp:extent cx="5731510" cy="570865"/>
            <wp:effectExtent l="0" t="0" r="2540" b="635"/>
            <wp:docPr id="221987510" name="Picture 2219875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64" name="Picture 187261664" descr="Imag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29" w:author="Max Lee" w:date="2023-07-27T23:43:00Z" w:initials="ML">
    <w:p w14:paraId="28B368F3" w14:textId="09AE9379" w:rsidR="00F214CF" w:rsidRDefault="00F214CF" w:rsidP="001354FC">
      <w:pPr>
        <w:pStyle w:val="CommentText"/>
      </w:pPr>
      <w:r>
        <w:rPr>
          <w:rStyle w:val="CommentReference"/>
        </w:rPr>
        <w:annotationRef/>
      </w:r>
      <w:r>
        <w:t>Changes - Remov inner shadow of NavBar</w:t>
      </w:r>
      <w:r>
        <w:br/>
      </w:r>
      <w:r>
        <w:rPr>
          <w:noProof/>
        </w:rPr>
        <w:drawing>
          <wp:inline distT="0" distB="0" distL="0" distR="0" wp14:anchorId="095C48BA" wp14:editId="4D5C46D5">
            <wp:extent cx="5731510" cy="1071880"/>
            <wp:effectExtent l="0" t="0" r="2540" b="0"/>
            <wp:docPr id="172431857" name="Picture 1724318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20852" name="Picture 2002720852" descr="Imag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30" w:author="Max Lee" w:date="2023-07-28T00:02:00Z" w:initials="ML">
    <w:p w14:paraId="6B76636C" w14:textId="6E36001D" w:rsidR="00283E86" w:rsidRDefault="00283E86" w:rsidP="000D52EE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drawing>
          <wp:inline distT="0" distB="0" distL="0" distR="0" wp14:anchorId="28AF4136" wp14:editId="0160A985">
            <wp:extent cx="3988435" cy="8863330"/>
            <wp:effectExtent l="0" t="0" r="0" b="0"/>
            <wp:docPr id="1247392628" name="Picture 1247392628" descr="MicrosoftTeams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30949" name="Picture 1142430949" descr="MicrosoftTeams-image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31" w:author="Max Lee" w:date="2023-07-28T00:03:00Z" w:initials="ML">
    <w:p w14:paraId="5D1D7A8D" w14:textId="519E7B72" w:rsidR="0008101A" w:rsidRDefault="0008101A" w:rsidP="007C7992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drawing>
          <wp:inline distT="0" distB="0" distL="0" distR="0" wp14:anchorId="47F29D34" wp14:editId="16F3B809">
            <wp:extent cx="2095792" cy="4182059"/>
            <wp:effectExtent l="0" t="0" r="0" b="9525"/>
            <wp:docPr id="864053766" name="Picture 8640537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35211" name="Picture 2043635211" descr="Imag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32" w:author="Max Lee" w:date="2023-07-28T00:04:00Z" w:initials="ML">
    <w:p w14:paraId="3985ABFA" w14:textId="397CEA7E" w:rsidR="00EC79C8" w:rsidRDefault="00EC79C8" w:rsidP="00BA6895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drawing>
          <wp:inline distT="0" distB="0" distL="0" distR="0" wp14:anchorId="083CC482" wp14:editId="47536A52">
            <wp:extent cx="3988435" cy="8863330"/>
            <wp:effectExtent l="0" t="0" r="0" b="0"/>
            <wp:docPr id="1115117427" name="Picture 23" descr="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7427" name="Picture 1115117427" descr="MicrosoftTeams-ima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33" w:author="Max Lee" w:date="2023-07-28T00:04:00Z" w:initials="ML">
    <w:p w14:paraId="0A868398" w14:textId="0A2E83AD" w:rsidR="00EC79C8" w:rsidRDefault="00EC79C8" w:rsidP="00D75AFE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drawing>
          <wp:inline distT="0" distB="0" distL="0" distR="0" wp14:anchorId="357E3693" wp14:editId="594B0631">
            <wp:extent cx="3988435" cy="8863330"/>
            <wp:effectExtent l="0" t="0" r="0" b="0"/>
            <wp:docPr id="718718824" name="Picture 24" descr="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18824" name="Picture 718718824" descr="MicrosoftTeams-ima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34" w:author="Max Lee" w:date="2023-07-28T00:05:00Z" w:initials="ML">
    <w:p w14:paraId="2B4900F1" w14:textId="5E50966C" w:rsidR="003650E5" w:rsidRDefault="003650E5" w:rsidP="00404949">
      <w:pPr>
        <w:pStyle w:val="CommentText"/>
      </w:pPr>
      <w:r>
        <w:rPr>
          <w:rStyle w:val="CommentReference"/>
        </w:rPr>
        <w:annotationRef/>
      </w:r>
      <w:r>
        <w:rPr>
          <w:noProof/>
        </w:rPr>
        <w:drawing>
          <wp:inline distT="0" distB="0" distL="0" distR="0" wp14:anchorId="54A78593" wp14:editId="55AC72EA">
            <wp:extent cx="5730240" cy="7642860"/>
            <wp:effectExtent l="0" t="0" r="3810" b="0"/>
            <wp:docPr id="1250411091" name="Picture 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11091" name="Picture 1250411091" descr="Imag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81F43D4" w15:done="1"/>
  <w15:commentEx w15:paraId="7695FE07" w15:done="0"/>
  <w15:commentEx w15:paraId="64CB9F6A" w15:done="0"/>
  <w15:commentEx w15:paraId="2EFABB56" w15:paraIdParent="64CB9F6A" w15:done="0"/>
  <w15:commentEx w15:paraId="128C3E4D" w15:done="1"/>
  <w15:commentEx w15:paraId="1422F70C" w15:done="0"/>
  <w15:commentEx w15:paraId="2DD898DF" w15:done="0"/>
  <w15:commentEx w15:paraId="5687642D" w15:done="0"/>
  <w15:commentEx w15:paraId="44EF29ED" w15:done="0"/>
  <w15:commentEx w15:paraId="37A60CEA" w15:done="1"/>
  <w15:commentEx w15:paraId="01030865" w15:done="0"/>
  <w15:commentEx w15:paraId="7406C93D" w15:done="1"/>
  <w15:commentEx w15:paraId="7535F225" w15:done="0"/>
  <w15:commentEx w15:paraId="169D59BC" w15:done="0"/>
  <w15:commentEx w15:paraId="2F744721" w15:done="0"/>
  <w15:commentEx w15:paraId="570CECB3" w15:done="0"/>
  <w15:commentEx w15:paraId="4448FBFE" w15:done="0"/>
  <w15:commentEx w15:paraId="4A1175F8" w15:done="0"/>
  <w15:commentEx w15:paraId="4369BC4A" w15:done="0"/>
  <w15:commentEx w15:paraId="165EE263" w15:done="0"/>
  <w15:commentEx w15:paraId="5A5783B7" w15:done="0"/>
  <w15:commentEx w15:paraId="1949702F" w15:done="0"/>
  <w15:commentEx w15:paraId="2E114379" w15:done="0"/>
  <w15:commentEx w15:paraId="5B1AD4A8" w15:done="0"/>
  <w15:commentEx w15:paraId="5F62BD13" w15:done="0"/>
  <w15:commentEx w15:paraId="1FEBFBFE" w15:done="0"/>
  <w15:commentEx w15:paraId="7288CCAF" w15:done="0"/>
  <w15:commentEx w15:paraId="15F31CD3" w15:done="0"/>
  <w15:commentEx w15:paraId="2E61191A" w15:done="0"/>
  <w15:commentEx w15:paraId="28B368F3" w15:done="0"/>
  <w15:commentEx w15:paraId="6B76636C" w15:done="0"/>
  <w15:commentEx w15:paraId="5D1D7A8D" w15:done="0"/>
  <w15:commentEx w15:paraId="3985ABFA" w15:done="0"/>
  <w15:commentEx w15:paraId="0A868398" w15:done="0"/>
  <w15:commentEx w15:paraId="2B4900F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6D0B74" w16cex:dateUtc="2023-07-27T03:27:00Z"/>
  <w16cex:commentExtensible w16cex:durableId="286D509C" w16cex:dateUtc="2023-07-27T08:22:00Z"/>
  <w16cex:commentExtensible w16cex:durableId="286D0593" w16cex:dateUtc="2023-07-27T03:02:00Z"/>
  <w16cex:commentExtensible w16cex:durableId="286D05BB" w16cex:dateUtc="2023-07-27T03:03:00Z"/>
  <w16cex:commentExtensible w16cex:durableId="286D0B85" w16cex:dateUtc="2023-07-27T03:28:00Z"/>
  <w16cex:commentExtensible w16cex:durableId="286D5499" w16cex:dateUtc="2023-07-27T08:39:00Z"/>
  <w16cex:commentExtensible w16cex:durableId="286D5B2E" w16cex:dateUtc="2023-07-27T09:07:00Z"/>
  <w16cex:commentExtensible w16cex:durableId="286D5B68" w16cex:dateUtc="2023-07-27T09:08:00Z"/>
  <w16cex:commentExtensible w16cex:durableId="286D5BD9" w16cex:dateUtc="2023-07-27T09:10:00Z"/>
  <w16cex:commentExtensible w16cex:durableId="286D5006" w16cex:dateUtc="2023-07-27T08:20:00Z"/>
  <w16cex:commentExtensible w16cex:durableId="286D8866" w16cex:dateUtc="2023-07-27T12:20:00Z"/>
  <w16cex:commentExtensible w16cex:durableId="286D0B99" w16cex:dateUtc="2023-07-27T03:28:00Z"/>
  <w16cex:commentExtensible w16cex:durableId="286BF852" w16cex:dateUtc="2023-07-26T07:53:00Z"/>
  <w16cex:commentExtensible w16cex:durableId="286BF8C3" w16cex:dateUtc="2023-07-26T07:55:00Z"/>
  <w16cex:commentExtensible w16cex:durableId="286C0110" w16cex:dateUtc="2023-07-26T08:31:00Z"/>
  <w16cex:commentExtensible w16cex:durableId="286BFB4B" w16cex:dateUtc="2023-07-26T08:06:00Z"/>
  <w16cex:commentExtensible w16cex:durableId="286BFB86" w16cex:dateUtc="2023-07-26T08:07:00Z"/>
  <w16cex:commentExtensible w16cex:durableId="286BFD1E" w16cex:dateUtc="2023-07-26T08:14:00Z"/>
  <w16cex:commentExtensible w16cex:durableId="286BFBCC" w16cex:dateUtc="2023-07-26T08:08:00Z"/>
  <w16cex:commentExtensible w16cex:durableId="286BFE8A" w16cex:dateUtc="2023-07-26T08:20:00Z"/>
  <w16cex:commentExtensible w16cex:durableId="286C154F" w16cex:dateUtc="2023-07-26T09:57:00Z"/>
  <w16cex:commentExtensible w16cex:durableId="286C1581" w16cex:dateUtc="2023-07-26T09:58:00Z"/>
  <w16cex:commentExtensible w16cex:durableId="286D7C8B" w16cex:dateUtc="2023-07-27T11:30:00Z"/>
  <w16cex:commentExtensible w16cex:durableId="286D89A8" w16cex:dateUtc="2023-07-27T12:26:00Z"/>
  <w16cex:commentExtensible w16cex:durableId="286D8283" w16cex:dateUtc="2023-07-27T11:55:00Z"/>
  <w16cex:commentExtensible w16cex:durableId="286D846D" w16cex:dateUtc="2023-07-27T12:03:00Z"/>
  <w16cex:commentExtensible w16cex:durableId="286D82A2" w16cex:dateUtc="2023-07-27T11:56:00Z"/>
  <w16cex:commentExtensible w16cex:durableId="286D82D2" w16cex:dateUtc="2023-07-27T11:57:00Z"/>
  <w16cex:commentExtensible w16cex:durableId="286D7B36" w16cex:dateUtc="2023-07-27T11:24:00Z"/>
  <w16cex:commentExtensible w16cex:durableId="286D7F8A" w16cex:dateUtc="2023-07-27T11:43:00Z"/>
  <w16cex:commentExtensible w16cex:durableId="286D841A" w16cex:dateUtc="2023-07-27T12:02:00Z"/>
  <w16cex:commentExtensible w16cex:durableId="286D8435" w16cex:dateUtc="2023-07-27T12:03:00Z"/>
  <w16cex:commentExtensible w16cex:durableId="286D847A" w16cex:dateUtc="2023-07-27T12:04:00Z"/>
  <w16cex:commentExtensible w16cex:durableId="286D8497" w16cex:dateUtc="2023-07-27T12:04:00Z"/>
  <w16cex:commentExtensible w16cex:durableId="286D84C5" w16cex:dateUtc="2023-07-27T12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81F43D4" w16cid:durableId="286D0B74"/>
  <w16cid:commentId w16cid:paraId="7695FE07" w16cid:durableId="286D509C"/>
  <w16cid:commentId w16cid:paraId="64CB9F6A" w16cid:durableId="286D0593"/>
  <w16cid:commentId w16cid:paraId="2EFABB56" w16cid:durableId="286D05BB"/>
  <w16cid:commentId w16cid:paraId="128C3E4D" w16cid:durableId="286D0B85"/>
  <w16cid:commentId w16cid:paraId="1422F70C" w16cid:durableId="286D5499"/>
  <w16cid:commentId w16cid:paraId="2DD898DF" w16cid:durableId="286D5B2E"/>
  <w16cid:commentId w16cid:paraId="5687642D" w16cid:durableId="286D5B68"/>
  <w16cid:commentId w16cid:paraId="44EF29ED" w16cid:durableId="286D5BD9"/>
  <w16cid:commentId w16cid:paraId="37A60CEA" w16cid:durableId="286D5006"/>
  <w16cid:commentId w16cid:paraId="01030865" w16cid:durableId="286D8866"/>
  <w16cid:commentId w16cid:paraId="7406C93D" w16cid:durableId="286D0B99"/>
  <w16cid:commentId w16cid:paraId="7535F225" w16cid:durableId="286BF852"/>
  <w16cid:commentId w16cid:paraId="169D59BC" w16cid:durableId="286BF8C3"/>
  <w16cid:commentId w16cid:paraId="2F744721" w16cid:durableId="286C0110"/>
  <w16cid:commentId w16cid:paraId="570CECB3" w16cid:durableId="286BFB4B"/>
  <w16cid:commentId w16cid:paraId="4448FBFE" w16cid:durableId="286BFB86"/>
  <w16cid:commentId w16cid:paraId="4A1175F8" w16cid:durableId="286BFD1E"/>
  <w16cid:commentId w16cid:paraId="4369BC4A" w16cid:durableId="286BFBCC"/>
  <w16cid:commentId w16cid:paraId="165EE263" w16cid:durableId="286BFE8A"/>
  <w16cid:commentId w16cid:paraId="5A5783B7" w16cid:durableId="286C154F"/>
  <w16cid:commentId w16cid:paraId="1949702F" w16cid:durableId="286C1581"/>
  <w16cid:commentId w16cid:paraId="2E114379" w16cid:durableId="286D7C8B"/>
  <w16cid:commentId w16cid:paraId="5B1AD4A8" w16cid:durableId="286D89A8"/>
  <w16cid:commentId w16cid:paraId="5F62BD13" w16cid:durableId="286D8283"/>
  <w16cid:commentId w16cid:paraId="1FEBFBFE" w16cid:durableId="286D846D"/>
  <w16cid:commentId w16cid:paraId="7288CCAF" w16cid:durableId="286D82A2"/>
  <w16cid:commentId w16cid:paraId="15F31CD3" w16cid:durableId="286D82D2"/>
  <w16cid:commentId w16cid:paraId="2E61191A" w16cid:durableId="286D7B36"/>
  <w16cid:commentId w16cid:paraId="28B368F3" w16cid:durableId="286D7F8A"/>
  <w16cid:commentId w16cid:paraId="6B76636C" w16cid:durableId="286D841A"/>
  <w16cid:commentId w16cid:paraId="5D1D7A8D" w16cid:durableId="286D8435"/>
  <w16cid:commentId w16cid:paraId="3985ABFA" w16cid:durableId="286D847A"/>
  <w16cid:commentId w16cid:paraId="0A868398" w16cid:durableId="286D8497"/>
  <w16cid:commentId w16cid:paraId="2B4900F1" w16cid:durableId="286D84C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85895"/>
    <w:multiLevelType w:val="hybridMultilevel"/>
    <w:tmpl w:val="6A302826"/>
    <w:lvl w:ilvl="0" w:tplc="428EA5C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6232D8"/>
    <w:multiLevelType w:val="hybridMultilevel"/>
    <w:tmpl w:val="CF347EAA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F43BA7"/>
    <w:multiLevelType w:val="hybridMultilevel"/>
    <w:tmpl w:val="601EE7E8"/>
    <w:lvl w:ilvl="0" w:tplc="A17A405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4F4FD0"/>
    <w:multiLevelType w:val="hybridMultilevel"/>
    <w:tmpl w:val="C8D04608"/>
    <w:lvl w:ilvl="0" w:tplc="E604ED4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0143783">
    <w:abstractNumId w:val="1"/>
  </w:num>
  <w:num w:numId="2" w16cid:durableId="1234467984">
    <w:abstractNumId w:val="3"/>
  </w:num>
  <w:num w:numId="3" w16cid:durableId="1436244761">
    <w:abstractNumId w:val="0"/>
  </w:num>
  <w:num w:numId="4" w16cid:durableId="691877316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x Lee">
    <w15:presenceInfo w15:providerId="AD" w15:userId="S::m.m.lee@student.saintkentigern.com::3907bdcc-3bd5-44c3-9b8c-6e47c075a56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654"/>
    <w:rsid w:val="00002A68"/>
    <w:rsid w:val="00013A68"/>
    <w:rsid w:val="000150B6"/>
    <w:rsid w:val="0003026C"/>
    <w:rsid w:val="00032DB0"/>
    <w:rsid w:val="00040D36"/>
    <w:rsid w:val="000526D5"/>
    <w:rsid w:val="00071FF5"/>
    <w:rsid w:val="00075535"/>
    <w:rsid w:val="000774FB"/>
    <w:rsid w:val="0008101A"/>
    <w:rsid w:val="00097270"/>
    <w:rsid w:val="000C28EE"/>
    <w:rsid w:val="000C5AF7"/>
    <w:rsid w:val="000D5F3E"/>
    <w:rsid w:val="000E19B1"/>
    <w:rsid w:val="000E2B8E"/>
    <w:rsid w:val="000E382E"/>
    <w:rsid w:val="000E3FF7"/>
    <w:rsid w:val="00100FC2"/>
    <w:rsid w:val="00110444"/>
    <w:rsid w:val="00112A20"/>
    <w:rsid w:val="0012371F"/>
    <w:rsid w:val="00130BC0"/>
    <w:rsid w:val="0013388F"/>
    <w:rsid w:val="00133BBC"/>
    <w:rsid w:val="00134806"/>
    <w:rsid w:val="00136464"/>
    <w:rsid w:val="00136DC3"/>
    <w:rsid w:val="00166A6E"/>
    <w:rsid w:val="001803D9"/>
    <w:rsid w:val="001A0BCC"/>
    <w:rsid w:val="001A2887"/>
    <w:rsid w:val="001A566B"/>
    <w:rsid w:val="001B2745"/>
    <w:rsid w:val="001D356C"/>
    <w:rsid w:val="001E096F"/>
    <w:rsid w:val="001E4495"/>
    <w:rsid w:val="001E547D"/>
    <w:rsid w:val="00201FC3"/>
    <w:rsid w:val="00210239"/>
    <w:rsid w:val="002259C0"/>
    <w:rsid w:val="00231A76"/>
    <w:rsid w:val="00232F2B"/>
    <w:rsid w:val="00250F35"/>
    <w:rsid w:val="00252CE7"/>
    <w:rsid w:val="00257161"/>
    <w:rsid w:val="00261BF7"/>
    <w:rsid w:val="00265EEE"/>
    <w:rsid w:val="002677A3"/>
    <w:rsid w:val="00283E86"/>
    <w:rsid w:val="00290572"/>
    <w:rsid w:val="002C704C"/>
    <w:rsid w:val="002F0ABD"/>
    <w:rsid w:val="002F14A4"/>
    <w:rsid w:val="00301272"/>
    <w:rsid w:val="00316F68"/>
    <w:rsid w:val="00325510"/>
    <w:rsid w:val="00327993"/>
    <w:rsid w:val="00343674"/>
    <w:rsid w:val="003650E5"/>
    <w:rsid w:val="00371EA4"/>
    <w:rsid w:val="00381F4F"/>
    <w:rsid w:val="003A329C"/>
    <w:rsid w:val="003A43AC"/>
    <w:rsid w:val="003C5BFC"/>
    <w:rsid w:val="00433FC3"/>
    <w:rsid w:val="004375C8"/>
    <w:rsid w:val="00445106"/>
    <w:rsid w:val="004724CB"/>
    <w:rsid w:val="004811B3"/>
    <w:rsid w:val="00482C4D"/>
    <w:rsid w:val="0048300B"/>
    <w:rsid w:val="004A538C"/>
    <w:rsid w:val="004A725D"/>
    <w:rsid w:val="004D395E"/>
    <w:rsid w:val="004D4A70"/>
    <w:rsid w:val="004D5970"/>
    <w:rsid w:val="004E51D9"/>
    <w:rsid w:val="004F18F6"/>
    <w:rsid w:val="004F3B9A"/>
    <w:rsid w:val="004F3CD5"/>
    <w:rsid w:val="004F5F6E"/>
    <w:rsid w:val="00500020"/>
    <w:rsid w:val="00504DF0"/>
    <w:rsid w:val="00514D0C"/>
    <w:rsid w:val="00520E3F"/>
    <w:rsid w:val="00535156"/>
    <w:rsid w:val="00535B96"/>
    <w:rsid w:val="005418C1"/>
    <w:rsid w:val="00572EA3"/>
    <w:rsid w:val="00585D76"/>
    <w:rsid w:val="005924C9"/>
    <w:rsid w:val="00592BDB"/>
    <w:rsid w:val="005932A8"/>
    <w:rsid w:val="00597EFF"/>
    <w:rsid w:val="005A0882"/>
    <w:rsid w:val="005A39C6"/>
    <w:rsid w:val="005E0A6A"/>
    <w:rsid w:val="005E7B4A"/>
    <w:rsid w:val="005F4D43"/>
    <w:rsid w:val="00632590"/>
    <w:rsid w:val="00637F70"/>
    <w:rsid w:val="00647E56"/>
    <w:rsid w:val="0066780F"/>
    <w:rsid w:val="00667D1E"/>
    <w:rsid w:val="00684EC9"/>
    <w:rsid w:val="00686F47"/>
    <w:rsid w:val="00696D2E"/>
    <w:rsid w:val="006A4D18"/>
    <w:rsid w:val="006C3175"/>
    <w:rsid w:val="006C442E"/>
    <w:rsid w:val="006E4B89"/>
    <w:rsid w:val="006E5D5F"/>
    <w:rsid w:val="006F0AD9"/>
    <w:rsid w:val="006F42B8"/>
    <w:rsid w:val="00700A2C"/>
    <w:rsid w:val="00703F8D"/>
    <w:rsid w:val="0070452C"/>
    <w:rsid w:val="00727500"/>
    <w:rsid w:val="00730963"/>
    <w:rsid w:val="00755F2E"/>
    <w:rsid w:val="00763670"/>
    <w:rsid w:val="007700E8"/>
    <w:rsid w:val="00775DA4"/>
    <w:rsid w:val="00783258"/>
    <w:rsid w:val="00783BF3"/>
    <w:rsid w:val="00784D0C"/>
    <w:rsid w:val="00796D46"/>
    <w:rsid w:val="007A07AF"/>
    <w:rsid w:val="007A1C97"/>
    <w:rsid w:val="007A2A7D"/>
    <w:rsid w:val="007A4523"/>
    <w:rsid w:val="007B0441"/>
    <w:rsid w:val="007B05F3"/>
    <w:rsid w:val="007B0D49"/>
    <w:rsid w:val="007B5378"/>
    <w:rsid w:val="007C0E15"/>
    <w:rsid w:val="007C3190"/>
    <w:rsid w:val="007F1405"/>
    <w:rsid w:val="007F25D2"/>
    <w:rsid w:val="007F76EA"/>
    <w:rsid w:val="00803932"/>
    <w:rsid w:val="00806F93"/>
    <w:rsid w:val="008152C6"/>
    <w:rsid w:val="00817F41"/>
    <w:rsid w:val="00876F65"/>
    <w:rsid w:val="008A304A"/>
    <w:rsid w:val="008B1654"/>
    <w:rsid w:val="008C1942"/>
    <w:rsid w:val="008C6EE3"/>
    <w:rsid w:val="008D2996"/>
    <w:rsid w:val="008E4916"/>
    <w:rsid w:val="008E54DD"/>
    <w:rsid w:val="008F3DCB"/>
    <w:rsid w:val="0091518F"/>
    <w:rsid w:val="00935ECE"/>
    <w:rsid w:val="00953D3C"/>
    <w:rsid w:val="00956693"/>
    <w:rsid w:val="00973AF0"/>
    <w:rsid w:val="00987F5F"/>
    <w:rsid w:val="0099248D"/>
    <w:rsid w:val="009A5E7B"/>
    <w:rsid w:val="009B3310"/>
    <w:rsid w:val="009F4308"/>
    <w:rsid w:val="00A00D1B"/>
    <w:rsid w:val="00A03E1E"/>
    <w:rsid w:val="00A07FB8"/>
    <w:rsid w:val="00A13C65"/>
    <w:rsid w:val="00A43F20"/>
    <w:rsid w:val="00A50D76"/>
    <w:rsid w:val="00A5197F"/>
    <w:rsid w:val="00AB7B29"/>
    <w:rsid w:val="00AD3CB8"/>
    <w:rsid w:val="00B04978"/>
    <w:rsid w:val="00B0757F"/>
    <w:rsid w:val="00B1069F"/>
    <w:rsid w:val="00B21626"/>
    <w:rsid w:val="00B54AB5"/>
    <w:rsid w:val="00B70ED4"/>
    <w:rsid w:val="00B800D3"/>
    <w:rsid w:val="00B90DFA"/>
    <w:rsid w:val="00BB21F0"/>
    <w:rsid w:val="00BC40A9"/>
    <w:rsid w:val="00BC5CAB"/>
    <w:rsid w:val="00BC7AB1"/>
    <w:rsid w:val="00BD1F84"/>
    <w:rsid w:val="00BD60EE"/>
    <w:rsid w:val="00BD6E72"/>
    <w:rsid w:val="00BE37D7"/>
    <w:rsid w:val="00BE381E"/>
    <w:rsid w:val="00BE43C8"/>
    <w:rsid w:val="00C11CD5"/>
    <w:rsid w:val="00C140ED"/>
    <w:rsid w:val="00C153B4"/>
    <w:rsid w:val="00C1609E"/>
    <w:rsid w:val="00C32711"/>
    <w:rsid w:val="00C37D56"/>
    <w:rsid w:val="00C45588"/>
    <w:rsid w:val="00C6542C"/>
    <w:rsid w:val="00C800CF"/>
    <w:rsid w:val="00C936B5"/>
    <w:rsid w:val="00CB0E14"/>
    <w:rsid w:val="00CB3708"/>
    <w:rsid w:val="00CD1A18"/>
    <w:rsid w:val="00CE769E"/>
    <w:rsid w:val="00CF5E11"/>
    <w:rsid w:val="00D125F4"/>
    <w:rsid w:val="00D12C9B"/>
    <w:rsid w:val="00D2273F"/>
    <w:rsid w:val="00D32D67"/>
    <w:rsid w:val="00D35103"/>
    <w:rsid w:val="00D35AE9"/>
    <w:rsid w:val="00D452FD"/>
    <w:rsid w:val="00D461B2"/>
    <w:rsid w:val="00D52B24"/>
    <w:rsid w:val="00D53327"/>
    <w:rsid w:val="00D63C49"/>
    <w:rsid w:val="00D960A1"/>
    <w:rsid w:val="00DB24AE"/>
    <w:rsid w:val="00DC0622"/>
    <w:rsid w:val="00DC61A3"/>
    <w:rsid w:val="00DD1D8C"/>
    <w:rsid w:val="00DD4FB7"/>
    <w:rsid w:val="00DF3794"/>
    <w:rsid w:val="00DF4440"/>
    <w:rsid w:val="00E06097"/>
    <w:rsid w:val="00E07FE5"/>
    <w:rsid w:val="00E150FB"/>
    <w:rsid w:val="00E311DB"/>
    <w:rsid w:val="00E36307"/>
    <w:rsid w:val="00E42E31"/>
    <w:rsid w:val="00E51082"/>
    <w:rsid w:val="00E559CA"/>
    <w:rsid w:val="00E55C33"/>
    <w:rsid w:val="00E66BE3"/>
    <w:rsid w:val="00E878B0"/>
    <w:rsid w:val="00E94E88"/>
    <w:rsid w:val="00EA1F80"/>
    <w:rsid w:val="00EB2197"/>
    <w:rsid w:val="00EC1950"/>
    <w:rsid w:val="00EC79C8"/>
    <w:rsid w:val="00ED5F2A"/>
    <w:rsid w:val="00EE6087"/>
    <w:rsid w:val="00EE6208"/>
    <w:rsid w:val="00EE6CCA"/>
    <w:rsid w:val="00EF3E56"/>
    <w:rsid w:val="00F02FDE"/>
    <w:rsid w:val="00F16DF4"/>
    <w:rsid w:val="00F214CF"/>
    <w:rsid w:val="00F34EDA"/>
    <w:rsid w:val="00F3675B"/>
    <w:rsid w:val="00F53360"/>
    <w:rsid w:val="00F577E6"/>
    <w:rsid w:val="00F623BD"/>
    <w:rsid w:val="00F64232"/>
    <w:rsid w:val="00F66EB6"/>
    <w:rsid w:val="00F82D04"/>
    <w:rsid w:val="00FB7299"/>
    <w:rsid w:val="00FC200F"/>
    <w:rsid w:val="00FC6531"/>
    <w:rsid w:val="00FE05C7"/>
    <w:rsid w:val="00FE4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A917F"/>
  <w15:chartTrackingRefBased/>
  <w15:docId w15:val="{E60A49B9-B9C0-4941-B9C3-1B31E929C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NZ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D2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FC200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C200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C200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C200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C200F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A03E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07F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7F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2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0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13" Type="http://schemas.openxmlformats.org/officeDocument/2006/relationships/image" Target="media/image13.png"/><Relationship Id="rId18" Type="http://schemas.openxmlformats.org/officeDocument/2006/relationships/image" Target="media/image18.png"/><Relationship Id="rId26" Type="http://schemas.openxmlformats.org/officeDocument/2006/relationships/image" Target="media/image26.jpeg"/><Relationship Id="rId3" Type="http://schemas.openxmlformats.org/officeDocument/2006/relationships/image" Target="media/image3.png"/><Relationship Id="rId21" Type="http://schemas.openxmlformats.org/officeDocument/2006/relationships/image" Target="media/image21.jpeg"/><Relationship Id="rId7" Type="http://schemas.openxmlformats.org/officeDocument/2006/relationships/image" Target="media/image7.png"/><Relationship Id="rId12" Type="http://schemas.openxmlformats.org/officeDocument/2006/relationships/image" Target="media/image12.png"/><Relationship Id="rId17" Type="http://schemas.openxmlformats.org/officeDocument/2006/relationships/image" Target="media/image17.png"/><Relationship Id="rId25" Type="http://schemas.openxmlformats.org/officeDocument/2006/relationships/image" Target="media/image25.png"/><Relationship Id="rId2" Type="http://schemas.openxmlformats.org/officeDocument/2006/relationships/image" Target="media/image2.png"/><Relationship Id="rId16" Type="http://schemas.openxmlformats.org/officeDocument/2006/relationships/image" Target="media/image16.png"/><Relationship Id="rId20" Type="http://schemas.openxmlformats.org/officeDocument/2006/relationships/image" Target="media/image20.jpe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11" Type="http://schemas.openxmlformats.org/officeDocument/2006/relationships/image" Target="media/image11.png"/><Relationship Id="rId24" Type="http://schemas.openxmlformats.org/officeDocument/2006/relationships/image" Target="media/image24.png"/><Relationship Id="rId5" Type="http://schemas.openxmlformats.org/officeDocument/2006/relationships/image" Target="media/image5.png"/><Relationship Id="rId15" Type="http://schemas.openxmlformats.org/officeDocument/2006/relationships/image" Target="media/image15.png"/><Relationship Id="rId23" Type="http://schemas.openxmlformats.org/officeDocument/2006/relationships/image" Target="media/image23.png"/><Relationship Id="rId10" Type="http://schemas.openxmlformats.org/officeDocument/2006/relationships/image" Target="media/image10.png"/><Relationship Id="rId19" Type="http://schemas.openxmlformats.org/officeDocument/2006/relationships/image" Target="media/image19.png"/><Relationship Id="rId4" Type="http://schemas.openxmlformats.org/officeDocument/2006/relationships/image" Target="media/image4.png"/><Relationship Id="rId9" Type="http://schemas.openxmlformats.org/officeDocument/2006/relationships/image" Target="media/image9.png"/><Relationship Id="rId14" Type="http://schemas.openxmlformats.org/officeDocument/2006/relationships/image" Target="media/image14.png"/><Relationship Id="rId22" Type="http://schemas.openxmlformats.org/officeDocument/2006/relationships/image" Target="media/image22.jpeg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8.jpeg"/><Relationship Id="rId3" Type="http://schemas.openxmlformats.org/officeDocument/2006/relationships/settings" Target="settings.xml"/><Relationship Id="rId7" Type="http://schemas.openxmlformats.org/officeDocument/2006/relationships/hyperlink" Target="https://github.com/Max-Lee-1/Y12CS" TargetMode="External"/><Relationship Id="rId12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y12cs-3.maxleetsunhei.repl.co" TargetMode="External"/><Relationship Id="rId11" Type="http://schemas.microsoft.com/office/2018/08/relationships/commentsExtensible" Target="commentsExtensible.xml"/><Relationship Id="rId5" Type="http://schemas.openxmlformats.org/officeDocument/2006/relationships/hyperlink" Target="https://replit.com/@maxleetsunhei/Y12CS-3#index.html" TargetMode="External"/><Relationship Id="rId15" Type="http://schemas.microsoft.com/office/2011/relationships/people" Target="people.xml"/><Relationship Id="rId10" Type="http://schemas.microsoft.com/office/2016/09/relationships/commentsIds" Target="commentsIds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876</TotalTime>
  <Pages>6</Pages>
  <Words>1050</Words>
  <Characters>5988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Lee</dc:creator>
  <cp:keywords/>
  <dc:description/>
  <cp:lastModifiedBy>Max Lee</cp:lastModifiedBy>
  <cp:revision>267</cp:revision>
  <dcterms:created xsi:type="dcterms:W3CDTF">2023-07-26T07:09:00Z</dcterms:created>
  <dcterms:modified xsi:type="dcterms:W3CDTF">2023-07-27T12:51:00Z</dcterms:modified>
</cp:coreProperties>
</file>